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D9E7C" w14:textId="77777777" w:rsidR="00657DCE" w:rsidRPr="003138AD" w:rsidRDefault="00FD3469" w:rsidP="00657DCE">
      <w:pPr>
        <w:tabs>
          <w:tab w:val="left" w:pos="6030"/>
        </w:tabs>
        <w:rPr>
          <w:rFonts w:ascii="Arial" w:hAnsi="Arial"/>
          <w:b/>
          <w:sz w:val="18"/>
          <w:szCs w:val="18"/>
          <w:lang w:val="en-US"/>
        </w:rPr>
      </w:pPr>
      <w:bookmarkStart w:id="0" w:name="_Hlk17291318"/>
      <w:r w:rsidRPr="003138AD">
        <w:rPr>
          <w:rFonts w:ascii="Arial" w:hAnsi="Arial"/>
          <w:b/>
          <w:sz w:val="18"/>
          <w:szCs w:val="18"/>
          <w:lang w:val="en-US"/>
        </w:rPr>
        <w:t>IMPORTANT NOTES: PLEASE TYPE OR PRINT IN BLOCK LETTERS AND USE ONE BOOKING FORM PER INSPECTION</w:t>
      </w:r>
    </w:p>
    <w:p w14:paraId="5CE5D8DB" w14:textId="77777777" w:rsidR="00657DCE" w:rsidRPr="003138AD" w:rsidRDefault="00FD3469" w:rsidP="00657DCE">
      <w:pPr>
        <w:tabs>
          <w:tab w:val="left" w:pos="6030"/>
        </w:tabs>
        <w:rPr>
          <w:rFonts w:ascii="Arial" w:hAnsi="Arial"/>
          <w:b/>
          <w:sz w:val="18"/>
          <w:szCs w:val="18"/>
          <w:u w:val="single"/>
          <w:lang w:val="en-US"/>
        </w:rPr>
      </w:pPr>
      <w:r w:rsidRPr="003138AD">
        <w:rPr>
          <w:rFonts w:ascii="Arial" w:hAnsi="Arial"/>
          <w:b/>
          <w:sz w:val="18"/>
          <w:szCs w:val="18"/>
          <w:u w:val="single"/>
          <w:lang w:val="en-US"/>
        </w:rPr>
        <w:t>ALL BOOKING FORMS ARE ONLY EXCEPTED BY LABTECH IF THE BOOKING FORMS ARE SENT AS PDF-FILE</w:t>
      </w:r>
    </w:p>
    <w:tbl>
      <w:tblPr>
        <w:tblW w:w="1095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43"/>
        <w:gridCol w:w="376"/>
        <w:gridCol w:w="1222"/>
        <w:gridCol w:w="1918"/>
        <w:gridCol w:w="378"/>
        <w:gridCol w:w="774"/>
        <w:gridCol w:w="192"/>
        <w:gridCol w:w="402"/>
        <w:gridCol w:w="542"/>
        <w:gridCol w:w="173"/>
        <w:gridCol w:w="1747"/>
      </w:tblGrid>
      <w:tr w:rsidR="003138AD" w:rsidRPr="003138AD" w14:paraId="78EE9932" w14:textId="77777777" w:rsidTr="00CB0C9F">
        <w:trPr>
          <w:jc w:val="center"/>
        </w:trPr>
        <w:tc>
          <w:tcPr>
            <w:tcW w:w="3608" w:type="dxa"/>
            <w:gridSpan w:val="3"/>
            <w:shd w:val="clear" w:color="auto" w:fill="auto"/>
            <w:vAlign w:val="center"/>
          </w:tcPr>
          <w:p w14:paraId="78BD3347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To</w:t>
            </w:r>
            <w:r w:rsidR="009D60F3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3518" w:type="dxa"/>
            <w:gridSpan w:val="3"/>
            <w:shd w:val="clear" w:color="auto" w:fill="auto"/>
            <w:vAlign w:val="center"/>
          </w:tcPr>
          <w:p w14:paraId="0D653650" w14:textId="3EA3601F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Labtech Ltd</w:t>
            </w:r>
            <w:r w:rsidR="003138AD">
              <w:rPr>
                <w:rFonts w:ascii="Arial" w:hAnsi="Arial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910" w:type="dxa"/>
            <w:gridSpan w:val="4"/>
            <w:shd w:val="clear" w:color="auto" w:fill="auto"/>
            <w:vAlign w:val="center"/>
          </w:tcPr>
          <w:p w14:paraId="7EE156C7" w14:textId="10437CD9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Insp</w:t>
            </w:r>
            <w:r w:rsidR="003138AD">
              <w:rPr>
                <w:rFonts w:ascii="Arial" w:hAnsi="Arial"/>
                <w:b/>
                <w:sz w:val="18"/>
                <w:szCs w:val="18"/>
                <w:lang w:val="en-US"/>
              </w:rPr>
              <w:t>ection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No</w:t>
            </w:r>
            <w:r w:rsidR="003138AD">
              <w:rPr>
                <w:rFonts w:ascii="Arial" w:hAnsi="Arial"/>
                <w:b/>
                <w:sz w:val="18"/>
                <w:szCs w:val="18"/>
                <w:lang w:val="en-US"/>
              </w:rPr>
              <w:t>.: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25CB0795" w14:textId="08195C37" w:rsidR="00657DCE" w:rsidRPr="003138AD" w:rsidRDefault="00657DCE" w:rsidP="00340455"/>
        </w:tc>
      </w:tr>
      <w:tr w:rsidR="003138AD" w:rsidRPr="003138AD" w14:paraId="57AAEC28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608" w:type="dxa"/>
            <w:gridSpan w:val="3"/>
            <w:shd w:val="clear" w:color="auto" w:fill="auto"/>
            <w:vAlign w:val="center"/>
          </w:tcPr>
          <w:p w14:paraId="74780A99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Applicant Company Name:</w:t>
            </w:r>
          </w:p>
        </w:tc>
        <w:tc>
          <w:tcPr>
            <w:tcW w:w="3518" w:type="dxa"/>
            <w:gridSpan w:val="3"/>
            <w:shd w:val="clear" w:color="auto" w:fill="auto"/>
            <w:vAlign w:val="center"/>
          </w:tcPr>
          <w:p w14:paraId="3C3B7DF4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910" w:type="dxa"/>
            <w:gridSpan w:val="4"/>
            <w:shd w:val="clear" w:color="auto" w:fill="auto"/>
            <w:vAlign w:val="center"/>
          </w:tcPr>
          <w:p w14:paraId="515BC28C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Customs HS-Code:</w:t>
            </w:r>
          </w:p>
        </w:tc>
        <w:tc>
          <w:tcPr>
            <w:tcW w:w="1920" w:type="dxa"/>
            <w:gridSpan w:val="2"/>
            <w:shd w:val="clear" w:color="auto" w:fill="auto"/>
            <w:vAlign w:val="center"/>
          </w:tcPr>
          <w:p w14:paraId="48434495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2D000106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608" w:type="dxa"/>
            <w:gridSpan w:val="3"/>
            <w:shd w:val="clear" w:color="auto" w:fill="auto"/>
            <w:vAlign w:val="center"/>
          </w:tcPr>
          <w:p w14:paraId="5332A72D" w14:textId="304C9383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Full Addr</w:t>
            </w:r>
            <w:r w:rsidR="00AA69B8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e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ss:</w:t>
            </w:r>
          </w:p>
        </w:tc>
        <w:tc>
          <w:tcPr>
            <w:tcW w:w="7348" w:type="dxa"/>
            <w:gridSpan w:val="9"/>
            <w:shd w:val="clear" w:color="auto" w:fill="auto"/>
            <w:vAlign w:val="center"/>
          </w:tcPr>
          <w:p w14:paraId="594451B9" w14:textId="243DAE4F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="009317DC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9317DC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9317DC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9317DC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9317DC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47BE35E6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6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3FC59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Contact Person:</w:t>
            </w:r>
          </w:p>
        </w:tc>
        <w:tc>
          <w:tcPr>
            <w:tcW w:w="35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4D2E1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AAE78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Tel.:</w:t>
            </w:r>
          </w:p>
        </w:tc>
        <w:tc>
          <w:tcPr>
            <w:tcW w:w="24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041C4A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6A6A38E9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60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7268B6C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51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CBFAA64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FF89757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Fax:</w:t>
            </w:r>
          </w:p>
        </w:tc>
        <w:tc>
          <w:tcPr>
            <w:tcW w:w="246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ED2DCB8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4783C2AF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0956" w:type="dxa"/>
            <w:gridSpan w:val="12"/>
            <w:tcBorders>
              <w:bottom w:val="nil"/>
            </w:tcBorders>
            <w:shd w:val="clear" w:color="auto" w:fill="BDD6EE"/>
            <w:vAlign w:val="center"/>
          </w:tcPr>
          <w:p w14:paraId="25D06A1E" w14:textId="77777777" w:rsidR="00657DCE" w:rsidRPr="003138AD" w:rsidRDefault="00657DCE" w:rsidP="00340455">
            <w:pPr>
              <w:tabs>
                <w:tab w:val="left" w:pos="6030"/>
              </w:tabs>
              <w:rPr>
                <w:rFonts w:ascii="Arial" w:hAnsi="Arial"/>
                <w:b/>
                <w:sz w:val="12"/>
                <w:szCs w:val="12"/>
                <w:lang w:val="en-US"/>
              </w:rPr>
            </w:pPr>
          </w:p>
        </w:tc>
      </w:tr>
      <w:tr w:rsidR="003138AD" w:rsidRPr="003138AD" w14:paraId="41BA9834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6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D09FD9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Retailer/Buyer Company Name:</w:t>
            </w:r>
          </w:p>
        </w:tc>
        <w:tc>
          <w:tcPr>
            <w:tcW w:w="73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910D5D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22DF6D04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60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E6DE0A1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Full Address:</w:t>
            </w:r>
          </w:p>
        </w:tc>
        <w:tc>
          <w:tcPr>
            <w:tcW w:w="7348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484F3CE1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0E0687A4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608" w:type="dxa"/>
            <w:gridSpan w:val="3"/>
            <w:shd w:val="clear" w:color="auto" w:fill="auto"/>
            <w:vAlign w:val="center"/>
          </w:tcPr>
          <w:p w14:paraId="7065EDCB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Contact Person:</w:t>
            </w:r>
          </w:p>
        </w:tc>
        <w:tc>
          <w:tcPr>
            <w:tcW w:w="3518" w:type="dxa"/>
            <w:gridSpan w:val="3"/>
            <w:shd w:val="clear" w:color="auto" w:fill="auto"/>
            <w:vAlign w:val="center"/>
          </w:tcPr>
          <w:p w14:paraId="11607F8F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14:paraId="3E0A3956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Tel:</w:t>
            </w:r>
          </w:p>
        </w:tc>
        <w:tc>
          <w:tcPr>
            <w:tcW w:w="2462" w:type="dxa"/>
            <w:gridSpan w:val="3"/>
            <w:shd w:val="clear" w:color="auto" w:fill="auto"/>
            <w:vAlign w:val="center"/>
          </w:tcPr>
          <w:p w14:paraId="29466E69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625574BA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608" w:type="dxa"/>
            <w:gridSpan w:val="3"/>
            <w:shd w:val="clear" w:color="auto" w:fill="auto"/>
            <w:vAlign w:val="center"/>
          </w:tcPr>
          <w:p w14:paraId="2B8E5BB9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518" w:type="dxa"/>
            <w:gridSpan w:val="3"/>
            <w:shd w:val="clear" w:color="auto" w:fill="auto"/>
            <w:vAlign w:val="center"/>
          </w:tcPr>
          <w:p w14:paraId="0F618414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14:paraId="2B14ABC3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Fax:</w:t>
            </w:r>
          </w:p>
        </w:tc>
        <w:tc>
          <w:tcPr>
            <w:tcW w:w="2462" w:type="dxa"/>
            <w:gridSpan w:val="3"/>
            <w:shd w:val="clear" w:color="auto" w:fill="auto"/>
            <w:vAlign w:val="center"/>
          </w:tcPr>
          <w:p w14:paraId="530E3008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5E1F3F89" w14:textId="77777777" w:rsidTr="009D17B1">
        <w:tblPrEx>
          <w:tblBorders>
            <w:bottom w:val="single" w:sz="4" w:space="0" w:color="auto"/>
          </w:tblBorders>
        </w:tblPrEx>
        <w:trPr>
          <w:trHeight w:val="60"/>
          <w:jc w:val="center"/>
        </w:trPr>
        <w:tc>
          <w:tcPr>
            <w:tcW w:w="10956" w:type="dxa"/>
            <w:gridSpan w:val="1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36BEAE7" w14:textId="77777777" w:rsidR="00657DCE" w:rsidRPr="003138AD" w:rsidRDefault="00657DCE" w:rsidP="00340455">
            <w:pPr>
              <w:tabs>
                <w:tab w:val="left" w:pos="6030"/>
              </w:tabs>
              <w:rPr>
                <w:rFonts w:ascii="Arial" w:hAnsi="Arial"/>
                <w:b/>
                <w:sz w:val="12"/>
                <w:szCs w:val="12"/>
                <w:lang w:val="en-US"/>
              </w:rPr>
            </w:pPr>
          </w:p>
        </w:tc>
      </w:tr>
      <w:tr w:rsidR="003138AD" w:rsidRPr="003138AD" w14:paraId="4D16165F" w14:textId="77777777" w:rsidTr="009D17B1">
        <w:tblPrEx>
          <w:tblBorders>
            <w:bottom w:val="single" w:sz="4" w:space="0" w:color="auto"/>
          </w:tblBorders>
        </w:tblPrEx>
        <w:trPr>
          <w:jc w:val="center"/>
        </w:trPr>
        <w:sdt>
          <w:sdtPr>
            <w:rPr>
              <w:rStyle w:val="Formatvorlage4"/>
              <w:b/>
              <w:bCs/>
            </w:rPr>
            <w:alias w:val="Type of Service"/>
            <w:tag w:val="Type of Service"/>
            <w:id w:val="-575820116"/>
            <w:placeholder>
              <w:docPart w:val="56FC9366D55E41B99B739988F29BDF90"/>
            </w:placeholder>
            <w:dropDownList>
              <w:listItem w:displayText="Type of Service" w:value="Type of Service"/>
              <w:listItem w:displayText="Sample pick up" w:value="Sample pick up"/>
              <w:listItem w:displayText="Re-Sample pick up" w:value="Re-Sample pick up"/>
              <w:listItem w:displayText="Final Random Inspection (FRI)" w:value="Final Random Inspection (FRI)"/>
              <w:listItem w:displayText="Re-Final Random Inspection (Re-FRI)" w:value="Re-Final Random Inspection (Re-FRI)"/>
              <w:listItem w:displayText="In-line Inspection (ILI)" w:value="In-line Inspection (ILI)"/>
              <w:listItem w:displayText="Re-In-line Inspection (Re-ILI)" w:value="Re-In-line Inspection (Re-ILI)"/>
              <w:listItem w:displayText="Carton Picking (only)" w:value="Carton Picking (only)"/>
              <w:listItem w:displayText="Carton Picking &amp; missing Sample" w:value="Carton Picking &amp; missing Sample"/>
            </w:dropDownList>
          </w:sdtPr>
          <w:sdtEndPr>
            <w:rPr>
              <w:rStyle w:val="Formatvorlage4"/>
            </w:rPr>
          </w:sdtEndPr>
          <w:sdtContent>
            <w:tc>
              <w:tcPr>
                <w:tcW w:w="4830" w:type="dxa"/>
                <w:gridSpan w:val="4"/>
                <w:tcBorders>
                  <w:bottom w:val="nil"/>
                </w:tcBorders>
                <w:shd w:val="clear" w:color="auto" w:fill="auto"/>
                <w:vAlign w:val="center"/>
              </w:tcPr>
              <w:p w14:paraId="6FD55DA2" w14:textId="77777777" w:rsidR="00657DCE" w:rsidRPr="003138AD" w:rsidRDefault="00FD3469" w:rsidP="00340455">
                <w:pPr>
                  <w:tabs>
                    <w:tab w:val="left" w:pos="6030"/>
                  </w:tabs>
                  <w:rPr>
                    <w:rStyle w:val="Formatvorlage1"/>
                  </w:rPr>
                </w:pPr>
                <w:r w:rsidRPr="003138AD">
                  <w:rPr>
                    <w:rStyle w:val="Formatvorlage4"/>
                    <w:b/>
                    <w:bCs/>
                  </w:rPr>
                  <w:t>Type of Service</w:t>
                </w:r>
              </w:p>
            </w:tc>
          </w:sdtContent>
        </w:sdt>
        <w:tc>
          <w:tcPr>
            <w:tcW w:w="4379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6775FB26" w14:textId="77777777" w:rsidR="00657DCE" w:rsidRPr="003138AD" w:rsidRDefault="00FD3469" w:rsidP="00340455">
            <w:pPr>
              <w:tabs>
                <w:tab w:val="left" w:pos="6030"/>
              </w:tabs>
              <w:rPr>
                <w:rStyle w:val="Formatvorlage1"/>
                <w:b/>
                <w:lang w:val="en-US"/>
              </w:rPr>
            </w:pPr>
            <w:r w:rsidRPr="003138AD">
              <w:rPr>
                <w:rStyle w:val="Formatvorlage1"/>
                <w:b/>
                <w:lang w:val="en-US"/>
              </w:rPr>
              <w:t xml:space="preserve">Previous Report No. </w:t>
            </w:r>
            <w:r w:rsidRPr="003138AD">
              <w:rPr>
                <w:rStyle w:val="Formatvorlage1"/>
                <w:i/>
                <w:iCs/>
                <w:sz w:val="14"/>
                <w:szCs w:val="20"/>
                <w:lang w:val="en-US"/>
              </w:rPr>
              <w:t>(only repetition of sample picking/inspection)</w:t>
            </w:r>
            <w:r w:rsidRPr="003138AD">
              <w:rPr>
                <w:rStyle w:val="Formatvorlage1"/>
                <w:b/>
                <w:sz w:val="14"/>
                <w:szCs w:val="20"/>
                <w:lang w:val="en-US"/>
              </w:rPr>
              <w:t xml:space="preserve"> </w:t>
            </w:r>
          </w:p>
        </w:tc>
        <w:tc>
          <w:tcPr>
            <w:tcW w:w="1747" w:type="dxa"/>
            <w:tcBorders>
              <w:bottom w:val="nil"/>
            </w:tcBorders>
            <w:shd w:val="clear" w:color="auto" w:fill="auto"/>
            <w:vAlign w:val="center"/>
          </w:tcPr>
          <w:p w14:paraId="3430BED7" w14:textId="77777777" w:rsidR="00657DCE" w:rsidRPr="003138AD" w:rsidRDefault="00FD3469" w:rsidP="00340455">
            <w:pPr>
              <w:tabs>
                <w:tab w:val="left" w:pos="6030"/>
              </w:tabs>
              <w:rPr>
                <w:rStyle w:val="Formatvorlage1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3C7E5B02" w14:textId="77777777" w:rsidTr="005B35B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bottom w:val="nil"/>
            </w:tcBorders>
            <w:shd w:val="clear" w:color="auto" w:fill="auto"/>
            <w:vAlign w:val="center"/>
          </w:tcPr>
          <w:p w14:paraId="6365134D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 w:cs="Arial"/>
                <w:b/>
                <w:sz w:val="18"/>
                <w:szCs w:val="18"/>
                <w:lang w:val="en-US"/>
              </w:rPr>
              <w:t>L</w:t>
            </w:r>
            <w:proofErr w:type="spellStart"/>
            <w:r w:rsidRPr="003138AD">
              <w:rPr>
                <w:rFonts w:ascii="Arial" w:hAnsi="Arial" w:cs="Arial"/>
                <w:b/>
                <w:sz w:val="18"/>
                <w:szCs w:val="18"/>
              </w:rPr>
              <w:t>oading</w:t>
            </w:r>
            <w:proofErr w:type="spellEnd"/>
            <w:r w:rsidRPr="003138AD">
              <w:rPr>
                <w:rFonts w:ascii="Arial" w:hAnsi="Arial" w:cs="Arial"/>
                <w:b/>
                <w:sz w:val="18"/>
                <w:szCs w:val="18"/>
              </w:rPr>
              <w:t xml:space="preserve"> Check?</w:t>
            </w:r>
          </w:p>
        </w:tc>
        <w:tc>
          <w:tcPr>
            <w:tcW w:w="214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7A2542E" w14:textId="2B506EAB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 w:cs="Arial"/>
                <w:b/>
                <w:sz w:val="18"/>
                <w:szCs w:val="18"/>
                <w:lang w:val="en-US"/>
              </w:rPr>
              <w:t>Y</w:t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t xml:space="preserve">es </w:t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9"/>
            <w:r w:rsidRPr="003138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r w:rsidRPr="003138AD">
              <w:rPr>
                <w:rFonts w:ascii="Arial" w:hAnsi="Arial" w:cs="Arial"/>
                <w:b/>
                <w:sz w:val="18"/>
                <w:szCs w:val="18"/>
              </w:rPr>
              <w:t xml:space="preserve">               No </w:t>
            </w:r>
            <w:r w:rsidR="00284993" w:rsidRPr="003138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0"/>
            <w:r w:rsidR="00284993" w:rsidRPr="003138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284993" w:rsidRPr="003138AD">
              <w:rPr>
                <w:rFonts w:ascii="Arial" w:hAnsi="Arial" w:cs="Arial"/>
                <w:b/>
                <w:sz w:val="18"/>
                <w:szCs w:val="18"/>
              </w:rPr>
            </w:r>
            <w:r w:rsidR="00284993" w:rsidRPr="003138A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84993" w:rsidRPr="003138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07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69842F11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If “yes” countries for loading check: </w:t>
            </w:r>
          </w:p>
        </w:tc>
        <w:tc>
          <w:tcPr>
            <w:tcW w:w="3056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0F0E8E86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02263F78" w14:textId="77777777" w:rsidTr="00505F59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bottom w:val="nil"/>
            </w:tcBorders>
            <w:shd w:val="clear" w:color="auto" w:fill="auto"/>
            <w:vAlign w:val="center"/>
          </w:tcPr>
          <w:p w14:paraId="5CC983AA" w14:textId="7A053559" w:rsidR="001E7E09" w:rsidRPr="003138AD" w:rsidRDefault="001E7E09" w:rsidP="00340455">
            <w:pPr>
              <w:tabs>
                <w:tab w:val="left" w:pos="603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 w:cs="Arial"/>
                <w:b/>
                <w:sz w:val="18"/>
                <w:szCs w:val="18"/>
                <w:lang w:val="en-US"/>
              </w:rPr>
              <w:t>Moisture Check?</w:t>
            </w:r>
          </w:p>
        </w:tc>
        <w:tc>
          <w:tcPr>
            <w:tcW w:w="214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9CCE73A" w14:textId="69606A48" w:rsidR="001E7E09" w:rsidRPr="003138AD" w:rsidRDefault="001E7E09" w:rsidP="00340455">
            <w:pPr>
              <w:tabs>
                <w:tab w:val="left" w:pos="603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 w:cs="Arial"/>
                <w:b/>
                <w:sz w:val="18"/>
                <w:szCs w:val="18"/>
                <w:lang w:val="en-US"/>
              </w:rPr>
              <w:t>Y</w:t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t xml:space="preserve">es </w:t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t xml:space="preserve">               No </w:t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138A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07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4CF6714" w14:textId="1559D7C1" w:rsidR="001E7E09" w:rsidRPr="003138AD" w:rsidRDefault="00845E7B" w:rsidP="00340455">
            <w:pPr>
              <w:tabs>
                <w:tab w:val="left" w:pos="6030"/>
              </w:tabs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If “yes” </w:t>
            </w:r>
            <w:r w:rsidR="00D0319D" w:rsidRPr="003138A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Moisture </w:t>
            </w:r>
            <w:r w:rsidR="001E7E09" w:rsidRPr="003138AD">
              <w:rPr>
                <w:rFonts w:ascii="Arial" w:hAnsi="Arial" w:cs="Arial"/>
                <w:b/>
                <w:sz w:val="18"/>
                <w:szCs w:val="18"/>
                <w:lang w:val="en-US"/>
              </w:rPr>
              <w:t>Requirement</w:t>
            </w:r>
            <w:r w:rsidRPr="003138AD">
              <w:rPr>
                <w:rFonts w:ascii="Arial" w:hAnsi="Arial" w:cs="Arial"/>
                <w:b/>
                <w:sz w:val="18"/>
                <w:szCs w:val="18"/>
                <w:lang w:val="en-US"/>
              </w:rPr>
              <w:t>:</w:t>
            </w:r>
          </w:p>
        </w:tc>
        <w:sdt>
          <w:sdtPr>
            <w:rPr>
              <w:rFonts w:ascii="Arial" w:hAnsi="Arial"/>
              <w:b/>
              <w:sz w:val="18"/>
              <w:szCs w:val="18"/>
              <w:highlight w:val="darkGray"/>
              <w:lang w:val="en-US"/>
            </w:rPr>
            <w:id w:val="985440191"/>
            <w:placeholder>
              <w:docPart w:val="41D4A9C0F87C410BA7DF5540DA549056"/>
            </w:placeholder>
            <w:showingPlcHdr/>
          </w:sdtPr>
          <w:sdtEndPr/>
          <w:sdtContent>
            <w:tc>
              <w:tcPr>
                <w:tcW w:w="3056" w:type="dxa"/>
                <w:gridSpan w:val="5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 w14:paraId="23B216ED" w14:textId="43F47C85" w:rsidR="001E7E09" w:rsidRPr="003138AD" w:rsidRDefault="00284993" w:rsidP="00340455">
                <w:pPr>
                  <w:tabs>
                    <w:tab w:val="left" w:pos="6030"/>
                  </w:tabs>
                  <w:rPr>
                    <w:rFonts w:ascii="Arial" w:hAnsi="Arial"/>
                    <w:b/>
                    <w:sz w:val="18"/>
                    <w:szCs w:val="18"/>
                    <w:lang w:val="en-US"/>
                  </w:rPr>
                </w:pPr>
                <w:r w:rsidRPr="003138AD">
                  <w:rPr>
                    <w:rFonts w:ascii="Arial" w:hAnsi="Arial" w:cs="Arial"/>
                    <w:bCs/>
                    <w:sz w:val="18"/>
                    <w:szCs w:val="18"/>
                    <w:highlight w:val="lightGray"/>
                    <w:shd w:val="clear" w:color="auto" w:fill="D0CECE" w:themeFill="background2" w:themeFillShade="E6"/>
                    <w:lang w:val="en-US"/>
                  </w:rPr>
                  <w:t>Requirement with item</w:t>
                </w:r>
                <w:r w:rsidR="002A008E" w:rsidRPr="003138AD">
                  <w:rPr>
                    <w:rFonts w:ascii="Arial" w:hAnsi="Arial" w:cs="Arial"/>
                    <w:bCs/>
                    <w:sz w:val="18"/>
                    <w:szCs w:val="18"/>
                    <w:highlight w:val="lightGray"/>
                    <w:shd w:val="clear" w:color="auto" w:fill="D0CECE" w:themeFill="background2" w:themeFillShade="E6"/>
                    <w:lang w:val="en-US"/>
                  </w:rPr>
                  <w:t xml:space="preserve"> name</w:t>
                </w:r>
                <w:r w:rsidRPr="003138AD">
                  <w:rPr>
                    <w:rStyle w:val="Platzhaltertext"/>
                    <w:rFonts w:ascii="Arial" w:hAnsi="Arial" w:cs="Arial"/>
                    <w:bCs/>
                    <w:color w:val="auto"/>
                    <w:sz w:val="18"/>
                    <w:szCs w:val="18"/>
                    <w:highlight w:val="lightGray"/>
                    <w:shd w:val="clear" w:color="auto" w:fill="D0CECE" w:themeFill="background2" w:themeFillShade="E6"/>
                  </w:rPr>
                  <w:t>.</w:t>
                </w:r>
              </w:p>
            </w:tc>
          </w:sdtContent>
        </w:sdt>
      </w:tr>
      <w:tr w:rsidR="003138AD" w:rsidRPr="003138AD" w14:paraId="10DAA2E0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0956" w:type="dxa"/>
            <w:gridSpan w:val="12"/>
            <w:tcBorders>
              <w:bottom w:val="nil"/>
            </w:tcBorders>
            <w:shd w:val="clear" w:color="auto" w:fill="BDD6EE"/>
            <w:vAlign w:val="center"/>
          </w:tcPr>
          <w:p w14:paraId="56763BA2" w14:textId="77777777" w:rsidR="00657DCE" w:rsidRPr="003138AD" w:rsidRDefault="00657DCE" w:rsidP="00340455">
            <w:pPr>
              <w:tabs>
                <w:tab w:val="left" w:pos="6030"/>
              </w:tabs>
              <w:rPr>
                <w:rFonts w:ascii="Arial" w:hAnsi="Arial"/>
                <w:b/>
                <w:sz w:val="12"/>
                <w:szCs w:val="12"/>
                <w:lang w:val="en-US"/>
              </w:rPr>
            </w:pPr>
          </w:p>
        </w:tc>
      </w:tr>
      <w:tr w:rsidR="003138AD" w:rsidRPr="003138AD" w14:paraId="71E785F6" w14:textId="77777777" w:rsidTr="005B35B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bottom w:val="nil"/>
            </w:tcBorders>
            <w:shd w:val="clear" w:color="auto" w:fill="auto"/>
            <w:vAlign w:val="center"/>
          </w:tcPr>
          <w:p w14:paraId="2EA729DE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Order Details:</w:t>
            </w:r>
          </w:p>
        </w:tc>
        <w:tc>
          <w:tcPr>
            <w:tcW w:w="8267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5DFDEFDB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2DA2E7F2" w14:textId="77777777" w:rsidTr="005B35B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A0B33AA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Product Description:</w:t>
            </w:r>
          </w:p>
        </w:tc>
        <w:tc>
          <w:tcPr>
            <w:tcW w:w="8267" w:type="dxa"/>
            <w:gridSpan w:val="11"/>
            <w:shd w:val="clear" w:color="auto" w:fill="auto"/>
            <w:vAlign w:val="center"/>
          </w:tcPr>
          <w:p w14:paraId="7AC9DFFD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4678BC4F" w14:textId="77777777" w:rsidTr="005B35B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DA8EC21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Item/ Style No.</w:t>
            </w:r>
            <w:r w:rsidR="005B35B1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+ color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4437" w:type="dxa"/>
            <w:gridSpan w:val="5"/>
            <w:shd w:val="clear" w:color="auto" w:fill="auto"/>
            <w:vAlign w:val="center"/>
          </w:tcPr>
          <w:p w14:paraId="34779730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083" w:type="dxa"/>
            <w:gridSpan w:val="5"/>
            <w:shd w:val="clear" w:color="auto" w:fill="auto"/>
            <w:vAlign w:val="center"/>
          </w:tcPr>
          <w:p w14:paraId="6AEFE72C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Shipping date: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108481EB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1C812ADF" w14:textId="77777777" w:rsidTr="00F5300C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CF56C" w14:textId="77777777" w:rsidR="003138AD" w:rsidRPr="003138AD" w:rsidRDefault="003138AD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Order details</w:t>
            </w:r>
          </w:p>
          <w:p w14:paraId="57BFF817" w14:textId="77777777" w:rsidR="003138AD" w:rsidRPr="003138AD" w:rsidRDefault="003138AD" w:rsidP="009D17B1">
            <w:pPr>
              <w:tabs>
                <w:tab w:val="left" w:pos="6030"/>
              </w:tabs>
              <w:rPr>
                <w:rFonts w:ascii="Arial" w:hAnsi="Arial"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sz w:val="16"/>
                <w:szCs w:val="18"/>
                <w:lang w:val="en-US"/>
              </w:rPr>
              <w:t>(mark with a cross + fill in order no. and quantity)</w:t>
            </w:r>
          </w:p>
        </w:tc>
        <w:tc>
          <w:tcPr>
            <w:tcW w:w="8267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A782A" w14:textId="77777777" w:rsidR="003138AD" w:rsidRDefault="003138AD" w:rsidP="00340455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Country:</w:t>
            </w:r>
          </w:p>
          <w:p w14:paraId="7430CA0E" w14:textId="77777777" w:rsidR="003138AD" w:rsidRDefault="003138AD" w:rsidP="00340455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Order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>Quantity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  <w:p w14:paraId="0EC48362" w14:textId="77777777" w:rsidR="003138AD" w:rsidRPr="003138AD" w:rsidRDefault="003138AD" w:rsidP="003138A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Order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>Quantity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  <w:p w14:paraId="23F109AA" w14:textId="77777777" w:rsidR="003138AD" w:rsidRPr="003138AD" w:rsidRDefault="003138AD" w:rsidP="003138A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Order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>Quantity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  <w:p w14:paraId="710C8809" w14:textId="77777777" w:rsidR="003138AD" w:rsidRPr="003138AD" w:rsidRDefault="003138AD" w:rsidP="003138A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Order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>Quantity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  <w:p w14:paraId="08CBB3D7" w14:textId="77777777" w:rsidR="003138AD" w:rsidRPr="003138AD" w:rsidRDefault="003138AD" w:rsidP="003138A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Order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>Quantity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  <w:p w14:paraId="09BEE83F" w14:textId="77777777" w:rsidR="003138AD" w:rsidRDefault="003138AD" w:rsidP="003138A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Order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>Quantity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  <w:p w14:paraId="2E05F40E" w14:textId="77777777" w:rsidR="003138AD" w:rsidRDefault="003138AD" w:rsidP="003138A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Order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>Quantity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  <w:p w14:paraId="3570823F" w14:textId="77777777" w:rsidR="003138AD" w:rsidRPr="003138AD" w:rsidRDefault="003138AD" w:rsidP="003138A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Order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>Quantity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  <w:p w14:paraId="255A83DB" w14:textId="22E443F8" w:rsidR="003138AD" w:rsidRPr="003138AD" w:rsidRDefault="003138AD" w:rsidP="003138AD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Order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>Quantity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560A641B" w14:textId="77777777" w:rsidTr="005B35B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67D56" w14:textId="732E7FC4" w:rsidR="00CB0C9F" w:rsidRPr="003138AD" w:rsidRDefault="00CB0C9F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Q</w:t>
            </w:r>
            <w:r w:rsidR="003138A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uality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carton picking</w:t>
            </w:r>
          </w:p>
        </w:tc>
        <w:tc>
          <w:tcPr>
            <w:tcW w:w="40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31B4A" w14:textId="2B886940" w:rsidR="00CB0C9F" w:rsidRPr="003138AD" w:rsidRDefault="00CB0C9F" w:rsidP="00340455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for 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0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AD7EC" w14:textId="2B3A7AAB" w:rsidR="00CB0C9F" w:rsidRPr="003138AD" w:rsidRDefault="00CB0C9F" w:rsidP="00340455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="005B35B1"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for 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="003138AD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39F18334" w14:textId="77777777" w:rsidTr="005B35B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F44CF" w14:textId="77777777" w:rsidR="00CB0C9F" w:rsidRPr="003138AD" w:rsidRDefault="00CB0C9F" w:rsidP="00CB0C9F">
            <w:pPr>
              <w:autoSpaceDE w:val="0"/>
              <w:autoSpaceDN w:val="0"/>
              <w:rPr>
                <w:rFonts w:ascii="Arial" w:hAnsi="Arial"/>
                <w:b/>
                <w:bCs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bCs/>
                <w:sz w:val="18"/>
                <w:szCs w:val="18"/>
                <w:lang w:val="en-US"/>
              </w:rPr>
              <w:t>Additional cartons</w:t>
            </w:r>
          </w:p>
          <w:p w14:paraId="49EFB3B5" w14:textId="77777777" w:rsidR="00CB0C9F" w:rsidRPr="003138AD" w:rsidRDefault="00CB0C9F" w:rsidP="00CB0C9F">
            <w:pPr>
              <w:autoSpaceDE w:val="0"/>
              <w:autoSpaceDN w:val="0"/>
              <w:rPr>
                <w:rFonts w:ascii="Arial" w:hAnsi="Arial"/>
                <w:bCs/>
                <w:i/>
                <w:iCs/>
                <w:sz w:val="18"/>
                <w:szCs w:val="18"/>
                <w:lang w:val="en-US"/>
              </w:rPr>
            </w:pPr>
            <w:r w:rsidRPr="003138AD">
              <w:rPr>
                <w:rFonts w:ascii="Arial" w:hAnsi="Arial" w:cs="Arial"/>
                <w:bCs/>
                <w:i/>
                <w:iCs/>
                <w:sz w:val="16"/>
                <w:szCs w:val="16"/>
                <w:lang w:val="en-US"/>
              </w:rPr>
              <w:t>If “yes” amount of carton picking</w:t>
            </w:r>
          </w:p>
        </w:tc>
        <w:tc>
          <w:tcPr>
            <w:tcW w:w="40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DFFEC" w14:textId="5A6A9D8D" w:rsidR="00CB0C9F" w:rsidRPr="003138AD" w:rsidRDefault="00CB0C9F" w:rsidP="00340455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of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20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FBA0D" w14:textId="472B05C9" w:rsidR="00CB0C9F" w:rsidRPr="003138AD" w:rsidRDefault="00CB0C9F" w:rsidP="00340455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FORMCHECKBOX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Pr="003138AD">
              <w:rPr>
                <w:rFonts w:ascii="Arial" w:hAnsi="Arial"/>
                <w:sz w:val="18"/>
                <w:szCs w:val="18"/>
                <w:lang w:val="en-US"/>
              </w:rPr>
              <w:t xml:space="preserve">of 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09186079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10956" w:type="dxa"/>
            <w:gridSpan w:val="12"/>
            <w:tcBorders>
              <w:bottom w:val="nil"/>
            </w:tcBorders>
            <w:shd w:val="clear" w:color="auto" w:fill="BDD6EE"/>
            <w:vAlign w:val="center"/>
          </w:tcPr>
          <w:p w14:paraId="01432CC0" w14:textId="77777777" w:rsidR="00657DCE" w:rsidRPr="003138AD" w:rsidRDefault="00657DCE" w:rsidP="00340455">
            <w:pPr>
              <w:tabs>
                <w:tab w:val="left" w:pos="6030"/>
              </w:tabs>
              <w:rPr>
                <w:rFonts w:ascii="Arial" w:hAnsi="Arial"/>
                <w:b/>
                <w:sz w:val="12"/>
                <w:szCs w:val="12"/>
                <w:lang w:val="en-US"/>
              </w:rPr>
            </w:pPr>
          </w:p>
        </w:tc>
      </w:tr>
      <w:tr w:rsidR="003138AD" w:rsidRPr="003138AD" w14:paraId="0BE5CE18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232" w:type="dxa"/>
            <w:gridSpan w:val="2"/>
            <w:shd w:val="clear" w:color="auto" w:fill="auto"/>
            <w:vAlign w:val="center"/>
          </w:tcPr>
          <w:p w14:paraId="0739C792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Additional Amendments:</w:t>
            </w:r>
          </w:p>
          <w:p w14:paraId="4EA9E133" w14:textId="77777777" w:rsidR="00CB0C9F" w:rsidRPr="003138AD" w:rsidRDefault="00CB0C9F" w:rsidP="00340455">
            <w:pPr>
              <w:tabs>
                <w:tab w:val="left" w:pos="6030"/>
              </w:tabs>
              <w:rPr>
                <w:rFonts w:ascii="Arial" w:hAnsi="Arial"/>
                <w:bCs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Cs/>
                <w:sz w:val="16"/>
                <w:szCs w:val="16"/>
                <w:lang w:val="en-US"/>
              </w:rPr>
              <w:t>(</w:t>
            </w:r>
            <w:r w:rsidRPr="003138AD">
              <w:rPr>
                <w:rFonts w:ascii="Arial" w:hAnsi="Arial"/>
                <w:bCs/>
                <w:i/>
                <w:iCs/>
                <w:sz w:val="16"/>
                <w:szCs w:val="16"/>
                <w:lang w:val="en-US"/>
              </w:rPr>
              <w:t>additional pickings or other comments for the inspector</w:t>
            </w:r>
            <w:r w:rsidRPr="003138AD">
              <w:rPr>
                <w:rFonts w:ascii="Arial" w:hAnsi="Arial"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14:paraId="663149B7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7F1FDBB3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232" w:type="dxa"/>
            <w:gridSpan w:val="2"/>
            <w:shd w:val="clear" w:color="auto" w:fill="auto"/>
            <w:vAlign w:val="center"/>
          </w:tcPr>
          <w:p w14:paraId="0A2035AE" w14:textId="519487FD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Factory</w:t>
            </w:r>
            <w:r w:rsidR="009A3050"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/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Company Name: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14:paraId="10B80837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4E1048F8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232" w:type="dxa"/>
            <w:gridSpan w:val="2"/>
            <w:shd w:val="clear" w:color="auto" w:fill="auto"/>
            <w:vAlign w:val="center"/>
          </w:tcPr>
          <w:p w14:paraId="043C6B4D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Full Address:</w:t>
            </w:r>
          </w:p>
        </w:tc>
        <w:tc>
          <w:tcPr>
            <w:tcW w:w="7724" w:type="dxa"/>
            <w:gridSpan w:val="10"/>
            <w:shd w:val="clear" w:color="auto" w:fill="auto"/>
            <w:vAlign w:val="center"/>
          </w:tcPr>
          <w:p w14:paraId="1CED1376" w14:textId="77777777" w:rsidR="00657DCE" w:rsidRPr="003138AD" w:rsidRDefault="00FD3469" w:rsidP="00340455">
            <w:pPr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60200CCF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232" w:type="dxa"/>
            <w:gridSpan w:val="2"/>
            <w:shd w:val="clear" w:color="auto" w:fill="auto"/>
            <w:vAlign w:val="center"/>
          </w:tcPr>
          <w:p w14:paraId="61CC2749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Contact Person:</w:t>
            </w:r>
          </w:p>
        </w:tc>
        <w:tc>
          <w:tcPr>
            <w:tcW w:w="3894" w:type="dxa"/>
            <w:gridSpan w:val="4"/>
            <w:shd w:val="clear" w:color="auto" w:fill="auto"/>
            <w:vAlign w:val="center"/>
          </w:tcPr>
          <w:p w14:paraId="700C0983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14:paraId="18D5D94F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Country:</w:t>
            </w:r>
          </w:p>
        </w:tc>
        <w:tc>
          <w:tcPr>
            <w:tcW w:w="2864" w:type="dxa"/>
            <w:gridSpan w:val="4"/>
            <w:shd w:val="clear" w:color="auto" w:fill="auto"/>
            <w:vAlign w:val="center"/>
          </w:tcPr>
          <w:p w14:paraId="5EFE62C5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138AD" w:rsidRPr="003138AD" w14:paraId="0243EB0F" w14:textId="77777777" w:rsidTr="00CB0C9F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232" w:type="dxa"/>
            <w:gridSpan w:val="2"/>
            <w:shd w:val="clear" w:color="auto" w:fill="auto"/>
            <w:vAlign w:val="center"/>
          </w:tcPr>
          <w:p w14:paraId="48985AF5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3894" w:type="dxa"/>
            <w:gridSpan w:val="4"/>
            <w:shd w:val="clear" w:color="auto" w:fill="auto"/>
            <w:vAlign w:val="center"/>
          </w:tcPr>
          <w:p w14:paraId="17E64937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966" w:type="dxa"/>
            <w:gridSpan w:val="2"/>
            <w:shd w:val="clear" w:color="auto" w:fill="auto"/>
            <w:vAlign w:val="center"/>
          </w:tcPr>
          <w:p w14:paraId="78937F25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Tel:</w:t>
            </w:r>
          </w:p>
        </w:tc>
        <w:tc>
          <w:tcPr>
            <w:tcW w:w="2864" w:type="dxa"/>
            <w:gridSpan w:val="4"/>
            <w:shd w:val="clear" w:color="auto" w:fill="auto"/>
            <w:vAlign w:val="center"/>
          </w:tcPr>
          <w:p w14:paraId="4D81A92C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  <w:tr w:rsidR="003E7787" w:rsidRPr="003138AD" w14:paraId="71BD66EC" w14:textId="77777777" w:rsidTr="00CB0C9F">
        <w:tblPrEx>
          <w:tblBorders>
            <w:bottom w:val="single" w:sz="4" w:space="0" w:color="auto"/>
          </w:tblBorders>
        </w:tblPrEx>
        <w:trPr>
          <w:trHeight w:val="230"/>
          <w:jc w:val="center"/>
        </w:trPr>
        <w:tc>
          <w:tcPr>
            <w:tcW w:w="3232" w:type="dxa"/>
            <w:gridSpan w:val="2"/>
            <w:shd w:val="clear" w:color="auto" w:fill="auto"/>
            <w:vAlign w:val="center"/>
          </w:tcPr>
          <w:p w14:paraId="029D4B69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Requested Inspection date: </w:t>
            </w:r>
          </w:p>
        </w:tc>
        <w:bookmarkStart w:id="3" w:name="Text27" w:displacedByCustomXml="next"/>
        <w:sdt>
          <w:sdtPr>
            <w:rPr>
              <w:rStyle w:val="Formatvorlage3"/>
            </w:rPr>
            <w:alias w:val="Requested inspection date"/>
            <w:tag w:val="Requested inspection date"/>
            <w:id w:val="-827357866"/>
            <w:placeholder>
              <w:docPart w:val="EFADEBF460DD4B73A6E79F3E4F0862F7"/>
            </w:placeholder>
            <w:showingPlcHdr/>
            <w:date>
              <w:dateFormat w:val="d. MMMM yyyy"/>
              <w:lid w:val="de-DE"/>
              <w:storeMappedDataAs w:val="dateTime"/>
              <w:calendar w:val="gregorian"/>
            </w:date>
          </w:sdtPr>
          <w:sdtEndPr>
            <w:rPr>
              <w:rStyle w:val="Absatz-Standardschriftart"/>
              <w:rFonts w:ascii="Times New Roman" w:hAnsi="Times New Roman"/>
              <w:b/>
              <w:sz w:val="24"/>
              <w:szCs w:val="18"/>
              <w:lang w:val="en-US"/>
            </w:rPr>
          </w:sdtEndPr>
          <w:sdtContent>
            <w:tc>
              <w:tcPr>
                <w:tcW w:w="3894" w:type="dxa"/>
                <w:gridSpan w:val="4"/>
                <w:shd w:val="clear" w:color="auto" w:fill="auto"/>
                <w:vAlign w:val="center"/>
              </w:tcPr>
              <w:p w14:paraId="6762AE05" w14:textId="4FC24A87" w:rsidR="00657DCE" w:rsidRPr="003138AD" w:rsidRDefault="002B7F05" w:rsidP="00340455">
                <w:pPr>
                  <w:tabs>
                    <w:tab w:val="left" w:pos="6030"/>
                  </w:tabs>
                  <w:rPr>
                    <w:rFonts w:ascii="Arial" w:hAnsi="Arial"/>
                    <w:b/>
                    <w:sz w:val="18"/>
                    <w:szCs w:val="18"/>
                  </w:rPr>
                </w:pPr>
                <w:r w:rsidRPr="003138AD">
                  <w:rPr>
                    <w:rStyle w:val="Platzhaltertext"/>
                    <w:color w:val="auto"/>
                    <w:sz w:val="20"/>
                    <w:szCs w:val="20"/>
                  </w:rPr>
                  <w:t>Click or tap here to enter the date</w:t>
                </w:r>
              </w:p>
            </w:tc>
          </w:sdtContent>
        </w:sdt>
        <w:bookmarkEnd w:id="3"/>
        <w:tc>
          <w:tcPr>
            <w:tcW w:w="966" w:type="dxa"/>
            <w:gridSpan w:val="2"/>
            <w:shd w:val="clear" w:color="auto" w:fill="auto"/>
            <w:vAlign w:val="center"/>
          </w:tcPr>
          <w:p w14:paraId="4FBAF377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b/>
                <w:sz w:val="18"/>
                <w:szCs w:val="18"/>
                <w:lang w:val="en-US"/>
              </w:rPr>
            </w:pP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Fax:</w:t>
            </w:r>
          </w:p>
        </w:tc>
        <w:tc>
          <w:tcPr>
            <w:tcW w:w="2864" w:type="dxa"/>
            <w:gridSpan w:val="4"/>
            <w:shd w:val="clear" w:color="auto" w:fill="auto"/>
            <w:vAlign w:val="center"/>
          </w:tcPr>
          <w:p w14:paraId="521B05E1" w14:textId="77777777" w:rsidR="00657DCE" w:rsidRPr="003138AD" w:rsidRDefault="00FD3469" w:rsidP="00340455"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separate"/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t> </w:t>
            </w:r>
            <w:r w:rsidRPr="003138AD">
              <w:rPr>
                <w:rFonts w:ascii="Arial" w:hAnsi="Arial"/>
                <w:b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A2251F1" w14:textId="77777777" w:rsidR="00657DCE" w:rsidRPr="003138AD" w:rsidRDefault="00657DCE" w:rsidP="00657DCE">
      <w:pPr>
        <w:tabs>
          <w:tab w:val="left" w:pos="6030"/>
        </w:tabs>
        <w:rPr>
          <w:rFonts w:ascii="Arial" w:hAnsi="Arial"/>
          <w:sz w:val="4"/>
          <w:szCs w:val="8"/>
          <w:lang w:val="en-US"/>
        </w:rPr>
      </w:pPr>
    </w:p>
    <w:p w14:paraId="61AE34BC" w14:textId="77777777" w:rsidR="00657DCE" w:rsidRPr="003138AD" w:rsidRDefault="00FD3469" w:rsidP="00657DCE">
      <w:pPr>
        <w:tabs>
          <w:tab w:val="left" w:pos="6030"/>
        </w:tabs>
        <w:rPr>
          <w:rFonts w:ascii="Arial" w:hAnsi="Arial"/>
          <w:sz w:val="16"/>
          <w:lang w:val="en-US"/>
        </w:rPr>
      </w:pPr>
      <w:r w:rsidRPr="003138AD">
        <w:rPr>
          <w:rFonts w:ascii="Arial" w:hAnsi="Arial"/>
          <w:b/>
          <w:sz w:val="16"/>
          <w:u w:val="single"/>
          <w:lang w:val="en-US"/>
        </w:rPr>
        <w:t>Remark</w:t>
      </w:r>
      <w:r w:rsidRPr="003138AD">
        <w:rPr>
          <w:rFonts w:ascii="Arial" w:hAnsi="Arial"/>
          <w:sz w:val="16"/>
          <w:lang w:val="en-US"/>
        </w:rPr>
        <w:t>:</w:t>
      </w:r>
    </w:p>
    <w:p w14:paraId="7329F440" w14:textId="77777777" w:rsidR="00657DCE" w:rsidRPr="003138AD" w:rsidRDefault="00FD3469" w:rsidP="0003371A">
      <w:pPr>
        <w:numPr>
          <w:ilvl w:val="0"/>
          <w:numId w:val="1"/>
        </w:numPr>
        <w:tabs>
          <w:tab w:val="left" w:pos="6030"/>
        </w:tabs>
        <w:rPr>
          <w:rFonts w:ascii="Arial" w:hAnsi="Arial"/>
          <w:sz w:val="16"/>
          <w:lang w:val="en-US"/>
        </w:rPr>
      </w:pPr>
      <w:r w:rsidRPr="003138AD">
        <w:rPr>
          <w:rFonts w:ascii="Arial" w:hAnsi="Arial"/>
          <w:sz w:val="16"/>
          <w:lang w:val="en-US"/>
        </w:rPr>
        <w:t xml:space="preserve"> Inspection request shall be made at least 5 working days prior to the scheduled date of inspection.</w:t>
      </w:r>
    </w:p>
    <w:p w14:paraId="2B8C20EE" w14:textId="77777777" w:rsidR="00657DCE" w:rsidRPr="003138AD" w:rsidRDefault="00FD3469" w:rsidP="0003371A">
      <w:pPr>
        <w:pStyle w:val="Listenabsatz"/>
        <w:numPr>
          <w:ilvl w:val="0"/>
          <w:numId w:val="1"/>
        </w:numPr>
        <w:tabs>
          <w:tab w:val="left" w:pos="6030"/>
        </w:tabs>
        <w:rPr>
          <w:rFonts w:ascii="Arial" w:hAnsi="Arial"/>
          <w:sz w:val="16"/>
          <w:lang w:val="en-US"/>
        </w:rPr>
      </w:pPr>
      <w:r w:rsidRPr="003138AD">
        <w:rPr>
          <w:rFonts w:ascii="Arial" w:hAnsi="Arial"/>
          <w:sz w:val="16"/>
          <w:lang w:val="en-US"/>
        </w:rPr>
        <w:t xml:space="preserve"> Re-send this form to Labtech Ltd for any amendment cause delay in processing your booking.</w:t>
      </w:r>
    </w:p>
    <w:p w14:paraId="39D810AB" w14:textId="77777777" w:rsidR="00657DCE" w:rsidRPr="003138AD" w:rsidRDefault="00FD3469" w:rsidP="0003371A">
      <w:pPr>
        <w:numPr>
          <w:ilvl w:val="0"/>
          <w:numId w:val="1"/>
        </w:numPr>
        <w:tabs>
          <w:tab w:val="left" w:pos="6030"/>
        </w:tabs>
        <w:rPr>
          <w:rFonts w:ascii="Arial" w:hAnsi="Arial"/>
          <w:sz w:val="16"/>
          <w:lang w:val="en-US"/>
        </w:rPr>
      </w:pPr>
      <w:r w:rsidRPr="003138AD">
        <w:rPr>
          <w:rFonts w:ascii="Arial" w:hAnsi="Arial"/>
          <w:sz w:val="16"/>
          <w:lang w:val="en-US"/>
        </w:rPr>
        <w:t xml:space="preserve"> Postponement or cancellation shall be made at least 1 working day in advance.</w:t>
      </w:r>
    </w:p>
    <w:p w14:paraId="31045187" w14:textId="195EC31A" w:rsidR="00657DCE" w:rsidRPr="003138AD" w:rsidRDefault="00FD3469" w:rsidP="0003371A">
      <w:pPr>
        <w:numPr>
          <w:ilvl w:val="0"/>
          <w:numId w:val="1"/>
        </w:numPr>
        <w:tabs>
          <w:tab w:val="left" w:pos="6030"/>
        </w:tabs>
        <w:rPr>
          <w:rFonts w:ascii="Arial" w:hAnsi="Arial"/>
          <w:sz w:val="16"/>
          <w:lang w:val="en-US"/>
        </w:rPr>
      </w:pPr>
      <w:r w:rsidRPr="003138AD">
        <w:rPr>
          <w:rFonts w:ascii="Arial" w:hAnsi="Arial"/>
          <w:sz w:val="16"/>
          <w:lang w:val="en-US"/>
        </w:rPr>
        <w:t xml:space="preserve"> Make sure the goods are ready for inspection according to client`s requirement upon Labtech Ltd. </w:t>
      </w:r>
    </w:p>
    <w:p w14:paraId="0DB886FB" w14:textId="2D50AA4F" w:rsidR="00657DCE" w:rsidRPr="003138AD" w:rsidRDefault="006A706D" w:rsidP="00657DCE">
      <w:pPr>
        <w:tabs>
          <w:tab w:val="left" w:pos="6030"/>
        </w:tabs>
        <w:ind w:left="57"/>
        <w:rPr>
          <w:rFonts w:ascii="Arial" w:hAnsi="Arial"/>
          <w:sz w:val="16"/>
          <w:lang w:val="en-US"/>
        </w:rPr>
      </w:pPr>
      <w:r w:rsidRPr="003138AD">
        <w:rPr>
          <w:rFonts w:ascii="Arial" w:hAnsi="Arial"/>
          <w:sz w:val="16"/>
          <w:lang w:val="en-US"/>
        </w:rPr>
        <w:t xml:space="preserve">5. </w:t>
      </w:r>
      <w:r w:rsidR="00FD3469" w:rsidRPr="003138AD">
        <w:rPr>
          <w:rFonts w:ascii="Arial" w:hAnsi="Arial"/>
          <w:sz w:val="16"/>
          <w:lang w:val="en-US"/>
        </w:rPr>
        <w:t>Also take care about the provided conditions for the inspection:</w:t>
      </w:r>
    </w:p>
    <w:p w14:paraId="5E16514F" w14:textId="77777777" w:rsidR="006A706D" w:rsidRPr="003138AD" w:rsidRDefault="00FD3469" w:rsidP="009A3050">
      <w:pPr>
        <w:tabs>
          <w:tab w:val="left" w:pos="6030"/>
        </w:tabs>
        <w:rPr>
          <w:rFonts w:ascii="Arial" w:hAnsi="Arial"/>
          <w:sz w:val="16"/>
          <w:lang w:val="en-US"/>
        </w:rPr>
      </w:pPr>
      <w:r w:rsidRPr="003138AD">
        <w:rPr>
          <w:rFonts w:ascii="Arial" w:hAnsi="Arial"/>
          <w:sz w:val="16"/>
          <w:lang w:val="en-US"/>
        </w:rPr>
        <w:t xml:space="preserve">     -An inspection table; sufficient light, safe inspection area, sufficient manpower to assist </w:t>
      </w:r>
      <w:r w:rsidR="006A706D" w:rsidRPr="003138AD">
        <w:rPr>
          <w:rFonts w:ascii="Arial" w:hAnsi="Arial"/>
          <w:sz w:val="16"/>
          <w:lang w:val="en-US"/>
        </w:rPr>
        <w:t>the inspector</w:t>
      </w:r>
      <w:r w:rsidRPr="003138AD">
        <w:rPr>
          <w:rFonts w:ascii="Arial" w:hAnsi="Arial"/>
          <w:sz w:val="16"/>
          <w:lang w:val="en-US"/>
        </w:rPr>
        <w:t>,</w:t>
      </w:r>
    </w:p>
    <w:p w14:paraId="45CBA2E1" w14:textId="15D1044C" w:rsidR="00CD4BE6" w:rsidRPr="003138AD" w:rsidRDefault="006A706D" w:rsidP="009A3050">
      <w:pPr>
        <w:tabs>
          <w:tab w:val="left" w:pos="6030"/>
        </w:tabs>
        <w:rPr>
          <w:rFonts w:ascii="Arial" w:hAnsi="Arial"/>
          <w:sz w:val="16"/>
          <w:lang w:val="en-US"/>
        </w:rPr>
      </w:pPr>
      <w:r w:rsidRPr="003138AD">
        <w:rPr>
          <w:rFonts w:ascii="Arial" w:hAnsi="Arial"/>
          <w:sz w:val="16"/>
          <w:lang w:val="en-US"/>
        </w:rPr>
        <w:t xml:space="preserve">     Otherwise</w:t>
      </w:r>
      <w:r w:rsidR="00686E77" w:rsidRPr="003138AD">
        <w:rPr>
          <w:rFonts w:ascii="Arial" w:hAnsi="Arial"/>
          <w:sz w:val="16"/>
          <w:lang w:val="en-US"/>
        </w:rPr>
        <w:t xml:space="preserve">, </w:t>
      </w:r>
      <w:r w:rsidR="00FD3469" w:rsidRPr="003138AD">
        <w:rPr>
          <w:rFonts w:ascii="Arial" w:hAnsi="Arial"/>
          <w:sz w:val="16"/>
          <w:lang w:val="en-US"/>
        </w:rPr>
        <w:t>the</w:t>
      </w:r>
      <w:r w:rsidR="00686E77" w:rsidRPr="003138AD">
        <w:rPr>
          <w:rFonts w:ascii="Arial" w:hAnsi="Arial"/>
          <w:sz w:val="16"/>
          <w:lang w:val="en-US"/>
        </w:rPr>
        <w:t xml:space="preserve"> </w:t>
      </w:r>
      <w:r w:rsidR="00FD3469" w:rsidRPr="003138AD">
        <w:rPr>
          <w:rFonts w:ascii="Arial" w:hAnsi="Arial"/>
          <w:sz w:val="16"/>
          <w:lang w:val="en-US"/>
        </w:rPr>
        <w:t>inspection will be aborted, and you are required to absorb the abortive inspection fee of agreed.</w:t>
      </w:r>
    </w:p>
    <w:p w14:paraId="33F5B166" w14:textId="77777777" w:rsidR="009A3050" w:rsidRPr="003138AD" w:rsidRDefault="009A3050" w:rsidP="009A3050">
      <w:pPr>
        <w:tabs>
          <w:tab w:val="left" w:pos="6030"/>
        </w:tabs>
        <w:rPr>
          <w:rFonts w:ascii="Arial" w:hAnsi="Arial"/>
          <w:sz w:val="16"/>
          <w:lang w:val="en-US"/>
        </w:rPr>
      </w:pPr>
    </w:p>
    <w:p w14:paraId="6638643C" w14:textId="77777777" w:rsidR="009A3050" w:rsidRPr="003138AD" w:rsidRDefault="009A3050" w:rsidP="009A3050">
      <w:pPr>
        <w:tabs>
          <w:tab w:val="left" w:pos="6030"/>
        </w:tabs>
        <w:rPr>
          <w:rFonts w:ascii="Arial" w:hAnsi="Arial"/>
          <w:sz w:val="16"/>
          <w:lang w:val="en-US"/>
        </w:rPr>
      </w:pPr>
    </w:p>
    <w:p w14:paraId="30345B3F" w14:textId="77777777" w:rsidR="00657DCE" w:rsidRPr="003138AD" w:rsidRDefault="00FD3469" w:rsidP="00657DCE">
      <w:pPr>
        <w:tabs>
          <w:tab w:val="left" w:pos="6030"/>
        </w:tabs>
        <w:ind w:left="1080"/>
        <w:jc w:val="right"/>
        <w:rPr>
          <w:rFonts w:ascii="Arial" w:hAnsi="Arial"/>
          <w:b/>
          <w:sz w:val="18"/>
          <w:szCs w:val="28"/>
          <w:lang w:val="en-US"/>
        </w:rPr>
      </w:pPr>
      <w:r w:rsidRPr="003138AD">
        <w:rPr>
          <w:rFonts w:ascii="Arial" w:hAnsi="Arial"/>
          <w:b/>
          <w:sz w:val="18"/>
          <w:szCs w:val="28"/>
          <w:lang w:val="en-US"/>
        </w:rPr>
        <w:t xml:space="preserve"> Name / Authorized Signature / Company Chop</w:t>
      </w:r>
    </w:p>
    <w:p w14:paraId="639D3AA1" w14:textId="49FDEFF5" w:rsidR="00657DCE" w:rsidRPr="003138AD" w:rsidRDefault="00FD3469" w:rsidP="00657DCE">
      <w:pPr>
        <w:tabs>
          <w:tab w:val="left" w:pos="6030"/>
        </w:tabs>
        <w:rPr>
          <w:rFonts w:ascii="Arial" w:hAnsi="Arial"/>
          <w:b/>
          <w:sz w:val="18"/>
          <w:szCs w:val="28"/>
        </w:rPr>
      </w:pPr>
      <w:r w:rsidRPr="003138AD">
        <w:rPr>
          <w:rFonts w:ascii="Arial" w:hAnsi="Arial"/>
          <w:b/>
          <w:sz w:val="18"/>
          <w:szCs w:val="28"/>
          <w:lang w:val="en-US"/>
        </w:rPr>
        <w:t xml:space="preserve">       </w:t>
      </w:r>
      <w:r w:rsidR="00CD4BE6" w:rsidRPr="003138AD">
        <w:rPr>
          <w:rFonts w:ascii="Arial" w:hAnsi="Arial"/>
          <w:b/>
          <w:sz w:val="18"/>
          <w:szCs w:val="28"/>
        </w:rPr>
        <w:t xml:space="preserve">Date: </w:t>
      </w:r>
      <w:sdt>
        <w:sdtPr>
          <w:rPr>
            <w:rFonts w:ascii="Arial" w:hAnsi="Arial"/>
            <w:b/>
            <w:sz w:val="18"/>
            <w:szCs w:val="28"/>
            <w:lang w:val="en-US"/>
          </w:rPr>
          <w:id w:val="-289660544"/>
          <w:placeholder>
            <w:docPart w:val="3D26A8DE8D224D4F993591AA656AE8DA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B7F05" w:rsidRPr="003138AD">
            <w:rPr>
              <w:rStyle w:val="Platzhaltertext"/>
              <w:color w:val="auto"/>
            </w:rPr>
            <w:t>Click or tap here to enter the date</w:t>
          </w:r>
          <w:r w:rsidR="00CD4BE6" w:rsidRPr="003138AD">
            <w:rPr>
              <w:rStyle w:val="Platzhaltertext"/>
              <w:color w:val="auto"/>
            </w:rPr>
            <w:t>.</w:t>
          </w:r>
        </w:sdtContent>
      </w:sdt>
    </w:p>
    <w:p w14:paraId="21DF1BEA" w14:textId="77777777" w:rsidR="00657DCE" w:rsidRPr="003138AD" w:rsidRDefault="003670A6" w:rsidP="00926B65">
      <w:pPr>
        <w:tabs>
          <w:tab w:val="left" w:pos="6030"/>
        </w:tabs>
        <w:ind w:left="1080"/>
        <w:jc w:val="right"/>
        <w:rPr>
          <w:rFonts w:ascii="Arial" w:hAnsi="Arial"/>
          <w:b/>
          <w:sz w:val="10"/>
          <w:szCs w:val="18"/>
          <w:u w:val="single"/>
          <w:lang w:val="en-US"/>
        </w:rPr>
      </w:pPr>
      <w:sdt>
        <w:sdtPr>
          <w:rPr>
            <w:rFonts w:ascii="Arial" w:hAnsi="Arial"/>
            <w:b/>
            <w:sz w:val="18"/>
            <w:szCs w:val="28"/>
            <w:u w:val="single"/>
            <w:lang w:val="en-US"/>
          </w:rPr>
          <w:id w:val="-1878310034"/>
          <w:showingPlcHdr/>
          <w:picture/>
        </w:sdtPr>
        <w:sdtEndPr/>
        <w:sdtContent>
          <w:r w:rsidR="00FD3469" w:rsidRPr="003138AD">
            <w:rPr>
              <w:rFonts w:ascii="Arial" w:hAnsi="Arial"/>
              <w:b/>
              <w:noProof/>
              <w:sz w:val="18"/>
              <w:szCs w:val="28"/>
              <w:u w:val="single"/>
              <w:lang w:val="en-US"/>
            </w:rPr>
            <w:drawing>
              <wp:inline distT="0" distB="0" distL="0" distR="0" wp14:anchorId="041E001F" wp14:editId="2AD065CC">
                <wp:extent cx="1594184" cy="551131"/>
                <wp:effectExtent l="0" t="0" r="6350" b="1905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768318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2952" cy="59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73EA94B" w14:textId="77777777" w:rsidR="00657DCE" w:rsidRPr="003138AD" w:rsidRDefault="00FD3469" w:rsidP="00657DCE">
      <w:pPr>
        <w:tabs>
          <w:tab w:val="left" w:pos="6030"/>
        </w:tabs>
        <w:rPr>
          <w:rFonts w:ascii="Arial" w:hAnsi="Arial"/>
          <w:b/>
          <w:sz w:val="8"/>
          <w:szCs w:val="16"/>
          <w:lang w:val="en-US"/>
        </w:rPr>
      </w:pPr>
      <w:r w:rsidRPr="003138AD">
        <w:rPr>
          <w:rFonts w:ascii="Arial" w:hAnsi="Arial"/>
          <w:b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13F0D2" wp14:editId="260A928A">
                <wp:simplePos x="0" y="0"/>
                <wp:positionH relativeFrom="column">
                  <wp:posOffset>-126839</wp:posOffset>
                </wp:positionH>
                <wp:positionV relativeFrom="paragraph">
                  <wp:posOffset>157480</wp:posOffset>
                </wp:positionV>
                <wp:extent cx="6924675" cy="0"/>
                <wp:effectExtent l="0" t="0" r="0" b="0"/>
                <wp:wrapNone/>
                <wp:docPr id="4" name="Gerade Verbindung mit Pfei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5" type="#_x0000_t32" style="width:545.25pt;height:0;margin-top:12.4pt;margin-left:-10pt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weight="1.75pt"/>
            </w:pict>
          </mc:Fallback>
        </mc:AlternateContent>
      </w:r>
    </w:p>
    <w:tbl>
      <w:tblPr>
        <w:tblpPr w:leftFromText="141" w:rightFromText="141" w:vertAnchor="text" w:horzAnchor="margin" w:tblpY="184"/>
        <w:tblW w:w="0" w:type="auto"/>
        <w:tblLook w:val="04A0" w:firstRow="1" w:lastRow="0" w:firstColumn="1" w:lastColumn="0" w:noHBand="0" w:noVBand="1"/>
      </w:tblPr>
      <w:tblGrid>
        <w:gridCol w:w="2620"/>
        <w:gridCol w:w="2612"/>
        <w:gridCol w:w="2628"/>
        <w:gridCol w:w="2606"/>
      </w:tblGrid>
      <w:tr w:rsidR="003138AD" w:rsidRPr="003138AD" w14:paraId="3C237500" w14:textId="77777777" w:rsidTr="009D17B1">
        <w:trPr>
          <w:trHeight w:val="70"/>
        </w:trPr>
        <w:tc>
          <w:tcPr>
            <w:tcW w:w="2620" w:type="dxa"/>
            <w:shd w:val="clear" w:color="auto" w:fill="auto"/>
          </w:tcPr>
          <w:p w14:paraId="09F14817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Labtech Ltd.</w:t>
            </w:r>
          </w:p>
          <w:p w14:paraId="0867436B" w14:textId="613F8F04" w:rsidR="009D17B1" w:rsidRPr="003138AD" w:rsidRDefault="002B5A68" w:rsidP="009D17B1">
            <w:pPr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Meem Tower (4</w:t>
            </w:r>
            <w:r w:rsidRPr="003138AD">
              <w:rPr>
                <w:rFonts w:ascii="Arial" w:hAnsi="Arial"/>
                <w:sz w:val="14"/>
                <w:szCs w:val="14"/>
                <w:vertAlign w:val="superscript"/>
                <w:lang w:val="en-US"/>
              </w:rPr>
              <w:t>th</w:t>
            </w: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 &amp; 5</w:t>
            </w:r>
            <w:r w:rsidRPr="003138AD">
              <w:rPr>
                <w:rFonts w:ascii="Arial" w:hAnsi="Arial"/>
                <w:sz w:val="14"/>
                <w:szCs w:val="14"/>
                <w:vertAlign w:val="superscript"/>
                <w:lang w:val="en-US"/>
              </w:rPr>
              <w:t>th</w:t>
            </w: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 floor)</w:t>
            </w:r>
          </w:p>
          <w:p w14:paraId="7C922806" w14:textId="68F9C0B9" w:rsidR="009D17B1" w:rsidRPr="003138AD" w:rsidRDefault="009D17B1" w:rsidP="009D17B1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Plot # 1</w:t>
            </w:r>
            <w:r w:rsidR="002B5A68" w:rsidRPr="003138AD">
              <w:rPr>
                <w:rFonts w:ascii="Arial" w:hAnsi="Arial"/>
                <w:sz w:val="14"/>
                <w:szCs w:val="14"/>
                <w:lang w:val="en-US"/>
              </w:rPr>
              <w:t>8</w:t>
            </w:r>
            <w:r w:rsidRPr="003138AD">
              <w:rPr>
                <w:rFonts w:ascii="Arial" w:hAnsi="Arial"/>
                <w:sz w:val="14"/>
                <w:szCs w:val="14"/>
                <w:lang w:val="en-US"/>
              </w:rPr>
              <w:t>, Road # 12.</w:t>
            </w:r>
          </w:p>
          <w:p w14:paraId="0E166B50" w14:textId="2BC639E8" w:rsidR="009D17B1" w:rsidRPr="003138AD" w:rsidRDefault="009D17B1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Sector 6</w:t>
            </w:r>
            <w:r w:rsidR="00265A3A" w:rsidRPr="003138AD">
              <w:rPr>
                <w:rFonts w:ascii="Arial" w:hAnsi="Arial"/>
                <w:sz w:val="14"/>
                <w:szCs w:val="14"/>
                <w:lang w:val="en-US"/>
              </w:rPr>
              <w:t>, Uttara,</w:t>
            </w:r>
          </w:p>
          <w:p w14:paraId="0D1F9C94" w14:textId="6EA83D77" w:rsidR="00657DCE" w:rsidRPr="003138AD" w:rsidRDefault="009D17B1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Dhaka 1230, Bangladesh</w:t>
            </w:r>
            <w:r w:rsidR="00265A3A" w:rsidRPr="003138AD">
              <w:rPr>
                <w:rFonts w:ascii="Arial" w:hAnsi="Arial"/>
                <w:sz w:val="14"/>
                <w:szCs w:val="14"/>
                <w:lang w:val="en-US"/>
              </w:rPr>
              <w:t>.</w:t>
            </w:r>
          </w:p>
        </w:tc>
        <w:tc>
          <w:tcPr>
            <w:tcW w:w="2612" w:type="dxa"/>
            <w:shd w:val="clear" w:color="auto" w:fill="auto"/>
          </w:tcPr>
          <w:p w14:paraId="10C69C4E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Managing Director:</w:t>
            </w:r>
          </w:p>
          <w:p w14:paraId="2E671B34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Thomas Hülsmann</w:t>
            </w:r>
          </w:p>
          <w:p w14:paraId="448B5C94" w14:textId="70C44EE0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Director: </w:t>
            </w:r>
            <w:r w:rsidR="002B5A68" w:rsidRPr="003138AD">
              <w:rPr>
                <w:rFonts w:ascii="Arial" w:hAnsi="Arial"/>
                <w:sz w:val="14"/>
                <w:szCs w:val="14"/>
                <w:lang w:val="en-US"/>
              </w:rPr>
              <w:t>Gerrit Berends</w:t>
            </w:r>
          </w:p>
        </w:tc>
        <w:tc>
          <w:tcPr>
            <w:tcW w:w="2628" w:type="dxa"/>
            <w:shd w:val="clear" w:color="auto" w:fill="auto"/>
          </w:tcPr>
          <w:p w14:paraId="316B6691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Bank details: </w:t>
            </w:r>
          </w:p>
          <w:p w14:paraId="004AA97D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A/C Name: Labtech Ltd. </w:t>
            </w:r>
          </w:p>
          <w:p w14:paraId="4B54C799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A/C Number: 1002-504775-001 </w:t>
            </w:r>
          </w:p>
          <w:p w14:paraId="0E7A125A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Bank name: IFIC Bank Ltd.</w:t>
            </w:r>
          </w:p>
          <w:p w14:paraId="7C1EB96B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8"/>
                <w:szCs w:val="28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Swift: IFICBDDH002</w:t>
            </w:r>
          </w:p>
        </w:tc>
        <w:tc>
          <w:tcPr>
            <w:tcW w:w="2606" w:type="dxa"/>
            <w:shd w:val="clear" w:color="auto" w:fill="auto"/>
          </w:tcPr>
          <w:p w14:paraId="41BC3CF3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Bank address: </w:t>
            </w:r>
          </w:p>
          <w:p w14:paraId="6D7B1283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IFIC Bank Ltd. </w:t>
            </w:r>
          </w:p>
          <w:p w14:paraId="25821C6F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Gulshan Branch, </w:t>
            </w:r>
          </w:p>
          <w:p w14:paraId="0B8996EF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4"/>
                <w:szCs w:val="14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 xml:space="preserve">109, Gulshan Avenue, </w:t>
            </w:r>
          </w:p>
          <w:p w14:paraId="387002AD" w14:textId="77777777" w:rsidR="00657DCE" w:rsidRPr="003138AD" w:rsidRDefault="00FD3469" w:rsidP="00340455">
            <w:pPr>
              <w:tabs>
                <w:tab w:val="left" w:pos="6030"/>
              </w:tabs>
              <w:rPr>
                <w:rFonts w:ascii="Arial" w:hAnsi="Arial"/>
                <w:sz w:val="18"/>
                <w:szCs w:val="28"/>
                <w:lang w:val="en-US"/>
              </w:rPr>
            </w:pPr>
            <w:r w:rsidRPr="003138AD">
              <w:rPr>
                <w:rFonts w:ascii="Arial" w:hAnsi="Arial"/>
                <w:sz w:val="14"/>
                <w:szCs w:val="14"/>
                <w:lang w:val="en-US"/>
              </w:rPr>
              <w:t>Dhaka-1212</w:t>
            </w:r>
          </w:p>
        </w:tc>
      </w:tr>
      <w:bookmarkEnd w:id="0"/>
    </w:tbl>
    <w:p w14:paraId="374C45C9" w14:textId="77777777" w:rsidR="0037286F" w:rsidRPr="003138AD" w:rsidRDefault="0037286F" w:rsidP="00926B65">
      <w:pPr>
        <w:tabs>
          <w:tab w:val="left" w:pos="3810"/>
        </w:tabs>
        <w:rPr>
          <w:rFonts w:ascii="Arial Narrow" w:hAnsi="Arial Narrow"/>
          <w:sz w:val="2"/>
          <w:szCs w:val="2"/>
          <w:lang w:val="en-US"/>
        </w:rPr>
      </w:pPr>
    </w:p>
    <w:sectPr w:rsidR="0037286F" w:rsidRPr="003138AD" w:rsidSect="00D31A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B426B" w14:textId="77777777" w:rsidR="00705BF5" w:rsidRDefault="00705BF5">
      <w:r>
        <w:separator/>
      </w:r>
    </w:p>
  </w:endnote>
  <w:endnote w:type="continuationSeparator" w:id="0">
    <w:p w14:paraId="05220F5D" w14:textId="77777777" w:rsidR="00705BF5" w:rsidRDefault="0070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6013E" w14:textId="77777777" w:rsidR="00077447" w:rsidRDefault="000774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94" w:type="dxa"/>
      <w:tblInd w:w="-431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3812"/>
      <w:gridCol w:w="3671"/>
      <w:gridCol w:w="3811"/>
    </w:tblGrid>
    <w:tr w:rsidR="003E7787" w14:paraId="007172FA" w14:textId="77777777" w:rsidTr="0040660E">
      <w:trPr>
        <w:cantSplit/>
        <w:trHeight w:val="716"/>
      </w:trPr>
      <w:tc>
        <w:tcPr>
          <w:tcW w:w="3812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D0C8B31" w14:textId="092E3CA1" w:rsidR="00345201" w:rsidRPr="005B3069" w:rsidRDefault="00FD3469" w:rsidP="00345201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20"/>
              <w:szCs w:val="20"/>
            </w:rPr>
          </w:pPr>
          <w:proofErr w:type="spellStart"/>
          <w:r w:rsidRPr="005B3069">
            <w:rPr>
              <w:rFonts w:ascii="Arial" w:hAnsi="Arial" w:cs="Arial"/>
              <w:bCs/>
              <w:sz w:val="14"/>
              <w:szCs w:val="14"/>
            </w:rPr>
            <w:t>Written</w:t>
          </w:r>
          <w:proofErr w:type="spellEnd"/>
          <w:r w:rsidRPr="005B3069">
            <w:rPr>
              <w:rFonts w:ascii="Arial" w:hAnsi="Arial" w:cs="Arial"/>
              <w:bCs/>
              <w:sz w:val="14"/>
              <w:szCs w:val="14"/>
            </w:rPr>
            <w:t xml:space="preserve"> </w:t>
          </w:r>
          <w:proofErr w:type="spellStart"/>
          <w:r w:rsidRPr="005B3069">
            <w:rPr>
              <w:rFonts w:ascii="Arial" w:hAnsi="Arial" w:cs="Arial"/>
              <w:bCs/>
              <w:sz w:val="14"/>
              <w:szCs w:val="14"/>
            </w:rPr>
            <w:t>by</w:t>
          </w:r>
          <w:proofErr w:type="spellEnd"/>
          <w:r w:rsidR="00406554" w:rsidRPr="005B3069">
            <w:rPr>
              <w:rFonts w:ascii="Arial" w:hAnsi="Arial" w:cs="Arial"/>
              <w:bCs/>
              <w:sz w:val="14"/>
              <w:szCs w:val="14"/>
            </w:rPr>
            <w:t>:</w:t>
          </w:r>
          <w:r w:rsidR="002B01FF" w:rsidRPr="005B3069">
            <w:rPr>
              <w:rFonts w:ascii="Arial" w:hAnsi="Arial" w:cs="Arial"/>
              <w:bCs/>
              <w:sz w:val="14"/>
              <w:szCs w:val="14"/>
            </w:rPr>
            <w:t xml:space="preserve"> </w:t>
          </w:r>
          <w:r w:rsidR="002B01FF" w:rsidRPr="005B3069">
            <w:rPr>
              <w:rFonts w:ascii="Arial" w:hAnsi="Arial" w:cs="Arial"/>
              <w:bCs/>
              <w:sz w:val="14"/>
              <w:szCs w:val="14"/>
            </w:rPr>
            <w:fldChar w:fldCharType="begin"/>
          </w:r>
          <w:r w:rsidR="002B01FF" w:rsidRPr="005B3069">
            <w:rPr>
              <w:rFonts w:ascii="Arial" w:hAnsi="Arial" w:cs="Arial"/>
              <w:bCs/>
              <w:sz w:val="14"/>
              <w:szCs w:val="14"/>
            </w:rPr>
            <w:instrText xml:space="preserve"> DOCPROPERTY rox_step_bearbeitung_u \* MERGEFORMAT </w:instrText>
          </w:r>
          <w:r w:rsidR="002B01FF" w:rsidRPr="005B3069">
            <w:rPr>
              <w:rFonts w:ascii="Arial" w:hAnsi="Arial" w:cs="Arial"/>
              <w:bCs/>
              <w:sz w:val="14"/>
              <w:szCs w:val="14"/>
            </w:rPr>
            <w:fldChar w:fldCharType="end"/>
          </w:r>
          <w:proofErr w:type="spellStart"/>
          <w:r w:rsidR="005B3069" w:rsidRPr="005B3069">
            <w:rPr>
              <w:rFonts w:ascii="Arial" w:hAnsi="Arial" w:cs="Arial"/>
              <w:bCs/>
              <w:sz w:val="14"/>
              <w:szCs w:val="14"/>
            </w:rPr>
            <w:t>Didar</w:t>
          </w:r>
          <w:proofErr w:type="spellEnd"/>
          <w:r w:rsidR="005B3069" w:rsidRPr="005B3069">
            <w:rPr>
              <w:rFonts w:ascii="Arial" w:hAnsi="Arial" w:cs="Arial"/>
              <w:bCs/>
              <w:sz w:val="14"/>
              <w:szCs w:val="14"/>
            </w:rPr>
            <w:t xml:space="preserve"> Hossain</w:t>
          </w:r>
        </w:p>
        <w:p w14:paraId="4544C878" w14:textId="77777777" w:rsidR="00345201" w:rsidRPr="005B3069" w:rsidRDefault="00345201" w:rsidP="00345201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18"/>
              <w:szCs w:val="18"/>
            </w:rPr>
          </w:pPr>
        </w:p>
      </w:tc>
      <w:tc>
        <w:tcPr>
          <w:tcW w:w="367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7ACB6C1F" w14:textId="082A932D" w:rsidR="00345201" w:rsidRPr="005B3069" w:rsidRDefault="00FD3469" w:rsidP="00345201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20"/>
              <w:szCs w:val="20"/>
            </w:rPr>
          </w:pPr>
          <w:proofErr w:type="spellStart"/>
          <w:r w:rsidRPr="005B3069">
            <w:rPr>
              <w:rFonts w:ascii="Arial" w:hAnsi="Arial" w:cs="Arial"/>
              <w:bCs/>
              <w:sz w:val="14"/>
              <w:szCs w:val="14"/>
            </w:rPr>
            <w:t>Verified</w:t>
          </w:r>
          <w:proofErr w:type="spellEnd"/>
          <w:r w:rsidRPr="005B3069">
            <w:rPr>
              <w:rFonts w:ascii="Arial" w:hAnsi="Arial" w:cs="Arial"/>
              <w:bCs/>
              <w:sz w:val="14"/>
              <w:szCs w:val="14"/>
            </w:rPr>
            <w:t xml:space="preserve"> </w:t>
          </w:r>
          <w:proofErr w:type="spellStart"/>
          <w:r w:rsidRPr="005B3069">
            <w:rPr>
              <w:rFonts w:ascii="Arial" w:hAnsi="Arial" w:cs="Arial"/>
              <w:bCs/>
              <w:sz w:val="14"/>
              <w:szCs w:val="14"/>
            </w:rPr>
            <w:t>by</w:t>
          </w:r>
          <w:proofErr w:type="spellEnd"/>
          <w:r w:rsidR="000E59B5" w:rsidRPr="005B3069">
            <w:rPr>
              <w:rFonts w:ascii="Arial" w:hAnsi="Arial" w:cs="Arial"/>
              <w:bCs/>
              <w:sz w:val="20"/>
              <w:szCs w:val="20"/>
            </w:rPr>
            <w:t>:</w:t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="005B3069" w:rsidRPr="005B3069">
            <w:rPr>
              <w:rFonts w:ascii="Arial" w:hAnsi="Arial" w:cs="Arial"/>
              <w:bCs/>
              <w:sz w:val="14"/>
              <w:szCs w:val="14"/>
            </w:rPr>
            <w:t>Russel Ahmed</w:t>
          </w:r>
          <w:r w:rsidR="002B01FF" w:rsidRPr="005B3069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="002B01FF" w:rsidRPr="005B3069">
            <w:rPr>
              <w:rFonts w:ascii="Arial" w:hAnsi="Arial" w:cs="Arial"/>
              <w:bCs/>
              <w:sz w:val="20"/>
              <w:szCs w:val="20"/>
            </w:rPr>
            <w:instrText xml:space="preserve"> DOCPROPERTY rox_step_pruefung_u \* MERGEFORMAT </w:instrText>
          </w:r>
          <w:r w:rsidR="002B01FF" w:rsidRPr="005B3069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  <w:p w14:paraId="68FFDADE" w14:textId="77777777" w:rsidR="00345201" w:rsidRPr="005B3069" w:rsidRDefault="00345201" w:rsidP="00345201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18"/>
              <w:szCs w:val="18"/>
            </w:rPr>
          </w:pPr>
        </w:p>
      </w:tc>
      <w:tc>
        <w:tcPr>
          <w:tcW w:w="381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5D9BEE73" w14:textId="77777777" w:rsidR="005B3069" w:rsidRPr="005B3069" w:rsidRDefault="00FD3469" w:rsidP="005B3069">
          <w:pPr>
            <w:tabs>
              <w:tab w:val="left" w:pos="6030"/>
            </w:tabs>
            <w:rPr>
              <w:rFonts w:ascii="Arial" w:hAnsi="Arial"/>
              <w:bCs/>
              <w:sz w:val="14"/>
              <w:szCs w:val="14"/>
              <w:lang w:val="en-US"/>
            </w:rPr>
          </w:pPr>
          <w:r w:rsidRPr="005B3069">
            <w:rPr>
              <w:rStyle w:val="Seitenzahl"/>
              <w:rFonts w:ascii="Arial" w:hAnsi="Arial" w:cs="Arial"/>
              <w:bCs/>
              <w:sz w:val="14"/>
              <w:szCs w:val="14"/>
            </w:rPr>
            <w:t>Released by</w:t>
          </w:r>
          <w:r w:rsidR="00D04569" w:rsidRPr="005B3069">
            <w:rPr>
              <w:rStyle w:val="Seitenzahl"/>
              <w:rFonts w:ascii="Arial" w:hAnsi="Arial" w:cs="Arial"/>
              <w:bCs/>
              <w:sz w:val="14"/>
              <w:szCs w:val="14"/>
            </w:rPr>
            <w:t>:</w:t>
          </w:r>
          <w:r w:rsidR="002B01FF" w:rsidRPr="005B3069">
            <w:rPr>
              <w:rStyle w:val="Seitenzahl"/>
              <w:rFonts w:ascii="Arial" w:hAnsi="Arial" w:cs="Arial"/>
              <w:bCs/>
              <w:sz w:val="14"/>
              <w:szCs w:val="14"/>
            </w:rPr>
            <w:t xml:space="preserve"> </w:t>
          </w:r>
          <w:r w:rsidR="005B3069" w:rsidRPr="005B3069">
            <w:rPr>
              <w:rFonts w:ascii="Arial" w:hAnsi="Arial"/>
              <w:bCs/>
              <w:sz w:val="14"/>
              <w:szCs w:val="14"/>
              <w:lang w:val="en-US"/>
            </w:rPr>
            <w:t>Thomas Hülsmann</w:t>
          </w:r>
        </w:p>
        <w:p w14:paraId="3A7C6F5C" w14:textId="5A417973" w:rsidR="000E59B5" w:rsidRPr="005B3069" w:rsidRDefault="002B01FF" w:rsidP="000E59B5">
          <w:pPr>
            <w:tabs>
              <w:tab w:val="center" w:pos="4536"/>
              <w:tab w:val="right" w:pos="9072"/>
            </w:tabs>
            <w:rPr>
              <w:rStyle w:val="Seitenzahl"/>
              <w:rFonts w:ascii="Arial" w:hAnsi="Arial" w:cs="Arial"/>
              <w:bCs/>
              <w:sz w:val="20"/>
              <w:szCs w:val="20"/>
            </w:rPr>
          </w:pPr>
          <w:r w:rsidRPr="005B3069">
            <w:rPr>
              <w:rStyle w:val="Seitenzahl"/>
              <w:rFonts w:ascii="Arial" w:hAnsi="Arial" w:cs="Arial"/>
              <w:bCs/>
              <w:sz w:val="20"/>
              <w:szCs w:val="20"/>
            </w:rPr>
            <w:fldChar w:fldCharType="begin"/>
          </w:r>
          <w:r w:rsidRPr="005B3069">
            <w:rPr>
              <w:rStyle w:val="Seitenzahl"/>
              <w:rFonts w:ascii="Arial" w:hAnsi="Arial" w:cs="Arial"/>
              <w:bCs/>
              <w:sz w:val="20"/>
              <w:szCs w:val="20"/>
            </w:rPr>
            <w:instrText xml:space="preserve"> DOCPROPERTY rox_step_freigabe_u \* MERGEFORMAT </w:instrText>
          </w:r>
          <w:r w:rsidRPr="005B3069">
            <w:rPr>
              <w:rStyle w:val="Seitenzahl"/>
              <w:rFonts w:ascii="Arial" w:hAnsi="Arial" w:cs="Arial"/>
              <w:bCs/>
              <w:sz w:val="20"/>
              <w:szCs w:val="20"/>
            </w:rPr>
            <w:fldChar w:fldCharType="end"/>
          </w:r>
        </w:p>
        <w:p w14:paraId="52C8E7CD" w14:textId="77777777" w:rsidR="000E59B5" w:rsidRPr="005B3069" w:rsidRDefault="000E59B5" w:rsidP="0040660E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18"/>
              <w:szCs w:val="18"/>
            </w:rPr>
          </w:pPr>
        </w:p>
      </w:tc>
    </w:tr>
    <w:tr w:rsidR="003E7787" w14:paraId="676BF03C" w14:textId="77777777" w:rsidTr="0040660E">
      <w:trPr>
        <w:cantSplit/>
        <w:trHeight w:val="146"/>
      </w:trPr>
      <w:tc>
        <w:tcPr>
          <w:tcW w:w="3812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B548995" w14:textId="26D43EC8" w:rsidR="00345201" w:rsidRPr="005B3069" w:rsidRDefault="00FD3469" w:rsidP="0040660E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16"/>
              <w:szCs w:val="16"/>
            </w:rPr>
          </w:pPr>
          <w:r w:rsidRPr="005B3069">
            <w:rPr>
              <w:rFonts w:ascii="Arial" w:hAnsi="Arial" w:cs="Arial"/>
              <w:bCs/>
              <w:sz w:val="14"/>
              <w:szCs w:val="14"/>
            </w:rPr>
            <w:t>Date</w:t>
          </w:r>
          <w:r w:rsidR="00406554" w:rsidRPr="005B3069">
            <w:rPr>
              <w:rFonts w:ascii="Arial" w:hAnsi="Arial" w:cs="Arial"/>
              <w:bCs/>
              <w:sz w:val="14"/>
              <w:szCs w:val="14"/>
            </w:rPr>
            <w:t>:</w:t>
          </w:r>
          <w:r w:rsidR="00D04569" w:rsidRPr="005B3069">
            <w:rPr>
              <w:rFonts w:ascii="Arial" w:hAnsi="Arial" w:cs="Arial"/>
              <w:bCs/>
              <w:sz w:val="14"/>
              <w:szCs w:val="14"/>
            </w:rPr>
            <w:t xml:space="preserve"> </w:t>
          </w:r>
          <w:r w:rsidR="003138AD">
            <w:rPr>
              <w:rFonts w:ascii="Arial" w:hAnsi="Arial" w:cs="Arial"/>
              <w:bCs/>
              <w:sz w:val="14"/>
              <w:szCs w:val="14"/>
            </w:rPr>
            <w:t>18.03.2025</w:t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instrText xml:space="preserve"> DOCPROPERTY rox_step_bearbeitung_d \* MERGEFORMAT </w:instrText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  <w:tc>
        <w:tcPr>
          <w:tcW w:w="367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2EEBC7" w14:textId="1AD38552" w:rsidR="00345201" w:rsidRPr="005B3069" w:rsidRDefault="00FD3469" w:rsidP="0040660E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16"/>
              <w:szCs w:val="16"/>
            </w:rPr>
          </w:pPr>
          <w:r w:rsidRPr="005B3069">
            <w:rPr>
              <w:rFonts w:ascii="Arial" w:hAnsi="Arial" w:cs="Arial"/>
              <w:bCs/>
              <w:sz w:val="14"/>
              <w:szCs w:val="14"/>
            </w:rPr>
            <w:t>Date</w:t>
          </w:r>
          <w:r w:rsidR="00D04569" w:rsidRPr="005B3069">
            <w:rPr>
              <w:rFonts w:ascii="Arial" w:hAnsi="Arial" w:cs="Arial"/>
              <w:bCs/>
              <w:sz w:val="14"/>
              <w:szCs w:val="14"/>
            </w:rPr>
            <w:t>:</w:t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t xml:space="preserve"> </w:t>
          </w:r>
          <w:r w:rsidR="003138AD">
            <w:rPr>
              <w:rFonts w:ascii="Arial" w:hAnsi="Arial" w:cs="Arial"/>
              <w:bCs/>
              <w:sz w:val="14"/>
              <w:szCs w:val="14"/>
            </w:rPr>
            <w:t>18.03.2025</w:t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instrText xml:space="preserve"> DOCPROPERTY rox_step_pruefung_d \* MERGEFORMAT </w:instrText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  <w:tc>
        <w:tcPr>
          <w:tcW w:w="381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17FDAF" w14:textId="35EF78EC" w:rsidR="000E59B5" w:rsidRPr="005B3069" w:rsidRDefault="00FD3469" w:rsidP="00345201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20"/>
              <w:szCs w:val="20"/>
            </w:rPr>
          </w:pPr>
          <w:r w:rsidRPr="005B3069">
            <w:rPr>
              <w:rFonts w:ascii="Arial" w:hAnsi="Arial" w:cs="Arial"/>
              <w:bCs/>
              <w:sz w:val="14"/>
              <w:szCs w:val="14"/>
            </w:rPr>
            <w:t>Date</w:t>
          </w:r>
          <w:r w:rsidR="00D04569" w:rsidRPr="005B3069">
            <w:rPr>
              <w:rFonts w:ascii="Arial" w:hAnsi="Arial" w:cs="Arial"/>
              <w:bCs/>
              <w:sz w:val="14"/>
              <w:szCs w:val="14"/>
            </w:rPr>
            <w:t xml:space="preserve">: </w:t>
          </w:r>
          <w:r w:rsidR="003138AD">
            <w:rPr>
              <w:rFonts w:ascii="Arial" w:hAnsi="Arial" w:cs="Arial"/>
              <w:bCs/>
              <w:sz w:val="14"/>
              <w:szCs w:val="14"/>
            </w:rPr>
            <w:t>18.03.2025</w:t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instrText xml:space="preserve"> DOCPROPERTY rox_step_freigabe_d \* MERGEFORMAT </w:instrText>
          </w:r>
          <w:r w:rsidR="00D04569" w:rsidRPr="005B3069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14:paraId="32EC253C" w14:textId="77777777" w:rsidR="00792120" w:rsidRPr="00AA76B5" w:rsidRDefault="00792120" w:rsidP="00A70688">
    <w:pPr>
      <w:pStyle w:val="Fuzeil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84EE1" w14:textId="77777777" w:rsidR="00077447" w:rsidRDefault="0007744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53271" w14:textId="77777777" w:rsidR="00705BF5" w:rsidRDefault="00705BF5">
      <w:r>
        <w:separator/>
      </w:r>
    </w:p>
  </w:footnote>
  <w:footnote w:type="continuationSeparator" w:id="0">
    <w:p w14:paraId="054EF2CE" w14:textId="77777777" w:rsidR="00705BF5" w:rsidRDefault="0070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72E" w14:textId="77777777" w:rsidR="00077447" w:rsidRDefault="0007744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4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16"/>
      <w:gridCol w:w="5271"/>
      <w:gridCol w:w="2854"/>
    </w:tblGrid>
    <w:tr w:rsidR="00077447" w14:paraId="5DD83687" w14:textId="77777777" w:rsidTr="000E59B5">
      <w:trPr>
        <w:trHeight w:val="841"/>
      </w:trPr>
      <w:tc>
        <w:tcPr>
          <w:tcW w:w="2269" w:type="dxa"/>
        </w:tcPr>
        <w:p w14:paraId="0E40A8C8" w14:textId="240A9DB4" w:rsidR="000E59B5" w:rsidRPr="00AC0184" w:rsidRDefault="00077447">
          <w:pPr>
            <w:widowControl w:val="0"/>
            <w:adjustRightInd w:val="0"/>
            <w:spacing w:line="260" w:lineRule="atLeast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noProof/>
              <w:sz w:val="22"/>
              <w:szCs w:val="22"/>
            </w:rPr>
            <w:drawing>
              <wp:inline distT="0" distB="0" distL="0" distR="0" wp14:anchorId="4650B9D6" wp14:editId="1D226C0F">
                <wp:extent cx="1905517" cy="357398"/>
                <wp:effectExtent l="0" t="0" r="0" b="5080"/>
                <wp:docPr id="775583051" name="Grafik 2" descr="Ein Bild, das Schrift, Screenshot, Grafiken, Grafikdesign enthält.&#10;&#10;KI-generierte Inhalte können fehlerhaft sein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5583051" name="Grafik 2" descr="Ein Bild, das Schrift, Screenshot, Grafiken, Grafikdesign enthält.&#10;&#10;KI-generierte Inhalte können fehlerhaft sein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254" cy="3674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tcBorders>
            <w:bottom w:val="single" w:sz="4" w:space="0" w:color="auto"/>
          </w:tcBorders>
          <w:vAlign w:val="center"/>
        </w:tcPr>
        <w:p w14:paraId="6197ADB0" w14:textId="77777777" w:rsidR="000E59B5" w:rsidRDefault="00FD3469" w:rsidP="00891E88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891E88">
            <w:rPr>
              <w:rFonts w:ascii="Arial" w:hAnsi="Arial" w:cs="Arial"/>
              <w:b/>
              <w:sz w:val="22"/>
              <w:szCs w:val="22"/>
              <w:lang w:val="en-GB"/>
            </w:rPr>
            <w:t>Titl</w:t>
          </w:r>
          <w:r w:rsidR="00521198">
            <w:rPr>
              <w:rFonts w:ascii="Arial" w:hAnsi="Arial" w:cs="Arial"/>
              <w:b/>
              <w:sz w:val="22"/>
              <w:szCs w:val="22"/>
              <w:lang w:val="en-GB"/>
            </w:rPr>
            <w:t>e</w:t>
          </w:r>
          <w:r w:rsidRPr="00891E88">
            <w:rPr>
              <w:rFonts w:ascii="Arial" w:hAnsi="Arial" w:cs="Arial"/>
              <w:b/>
              <w:sz w:val="22"/>
              <w:szCs w:val="22"/>
              <w:lang w:val="en-GB"/>
            </w:rPr>
            <w:t>:</w:t>
          </w:r>
        </w:p>
        <w:p w14:paraId="12EF1926" w14:textId="465D3505" w:rsidR="000E59B5" w:rsidRPr="00891E88" w:rsidRDefault="00FD3469" w:rsidP="00891E88">
          <w:pPr>
            <w:jc w:val="center"/>
            <w:rPr>
              <w:rFonts w:ascii="Arial" w:hAnsi="Arial" w:cs="Arial"/>
              <w:b/>
              <w:sz w:val="22"/>
              <w:szCs w:val="22"/>
              <w:lang w:val="en-GB"/>
            </w:rPr>
          </w:pPr>
          <w:r w:rsidRPr="00891E88">
            <w:rPr>
              <w:rFonts w:ascii="Arial" w:hAnsi="Arial" w:cs="Arial"/>
              <w:b/>
              <w:sz w:val="22"/>
              <w:szCs w:val="22"/>
              <w:lang w:val="en-GB"/>
            </w:rPr>
            <w:fldChar w:fldCharType="begin"/>
          </w:r>
          <w:r w:rsidRPr="00926B65">
            <w:rPr>
              <w:rFonts w:ascii="Arial" w:hAnsi="Arial" w:cs="Arial"/>
              <w:b/>
              <w:sz w:val="22"/>
              <w:szCs w:val="22"/>
              <w:lang w:val="en-US"/>
            </w:rPr>
            <w:instrText xml:space="preserve"> DOCPROPERTY rox_Title \* MERGEFORMAT </w:instrText>
          </w:r>
          <w:r w:rsidRPr="00891E88">
            <w:rPr>
              <w:rFonts w:ascii="Arial" w:hAnsi="Arial" w:cs="Arial"/>
              <w:b/>
              <w:sz w:val="22"/>
              <w:szCs w:val="22"/>
              <w:lang w:val="en-GB"/>
            </w:rPr>
            <w:fldChar w:fldCharType="separate"/>
          </w:r>
          <w:r w:rsidR="00884782">
            <w:rPr>
              <w:rFonts w:ascii="Arial" w:hAnsi="Arial" w:cs="Arial"/>
              <w:b/>
              <w:sz w:val="22"/>
              <w:szCs w:val="22"/>
              <w:lang w:val="en-US"/>
            </w:rPr>
            <w:t>Booking form for sample picking and inspection</w:t>
          </w:r>
          <w:r w:rsidRPr="00891E88">
            <w:rPr>
              <w:rFonts w:ascii="Arial" w:hAnsi="Arial" w:cs="Arial"/>
              <w:b/>
              <w:sz w:val="22"/>
              <w:szCs w:val="22"/>
              <w:lang w:val="en-GB"/>
            </w:rPr>
            <w:fldChar w:fldCharType="end"/>
          </w:r>
          <w:r w:rsidR="00077447">
            <w:rPr>
              <w:rFonts w:ascii="Arial" w:hAnsi="Arial" w:cs="Arial"/>
              <w:b/>
              <w:sz w:val="22"/>
              <w:szCs w:val="22"/>
              <w:lang w:val="en-GB"/>
            </w:rPr>
            <w:t xml:space="preserve"> all customers</w:t>
          </w: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79A482F8" w14:textId="430F1114" w:rsidR="000E59B5" w:rsidRPr="00345201" w:rsidRDefault="00FD3469" w:rsidP="000E59B5">
          <w:pPr>
            <w:jc w:val="right"/>
            <w:rPr>
              <w:rStyle w:val="Seitenzahl"/>
              <w:rFonts w:ascii="Arial" w:hAnsi="Arial" w:cs="Arial"/>
              <w:b/>
              <w:sz w:val="20"/>
              <w:szCs w:val="20"/>
            </w:rPr>
          </w:pPr>
          <w:r w:rsidRPr="00345201">
            <w:rPr>
              <w:rStyle w:val="Seitenzahl"/>
              <w:rFonts w:ascii="Arial" w:hAnsi="Arial" w:cs="Arial"/>
              <w:b/>
              <w:sz w:val="20"/>
              <w:szCs w:val="20"/>
            </w:rPr>
            <w:t>ID:</w:t>
          </w:r>
          <w:r w:rsidR="003670A6">
            <w:rPr>
              <w:rStyle w:val="Seitenzahl"/>
              <w:rFonts w:ascii="Arial" w:hAnsi="Arial" w:cs="Arial"/>
              <w:b/>
              <w:sz w:val="20"/>
              <w:szCs w:val="20"/>
            </w:rPr>
            <w:t xml:space="preserve"> </w:t>
          </w:r>
          <w:r w:rsidR="003670A6">
            <w:rPr>
              <w:rStyle w:val="Seitenzahl"/>
              <w:rFonts w:ascii="Arial" w:hAnsi="Arial" w:cs="Arial"/>
              <w:b/>
            </w:rPr>
            <w:t>FM-I-63</w:t>
          </w:r>
          <w:r w:rsidRPr="00345201">
            <w:rPr>
              <w:rStyle w:val="Seitenzahl"/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62BC7FB4" w14:textId="668A5B4E" w:rsidR="003138AD" w:rsidRDefault="00FD3469" w:rsidP="003138AD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sz w:val="20"/>
              <w:szCs w:val="20"/>
            </w:rPr>
          </w:pPr>
          <w:r w:rsidRPr="00345201">
            <w:rPr>
              <w:rFonts w:ascii="Arial" w:hAnsi="Arial" w:cs="Arial"/>
              <w:b/>
              <w:sz w:val="20"/>
              <w:szCs w:val="20"/>
            </w:rPr>
            <w:t>Revision:</w:t>
          </w:r>
          <w:r w:rsidR="00077447">
            <w:rPr>
              <w:rFonts w:ascii="Arial" w:hAnsi="Arial" w:cs="Arial"/>
              <w:b/>
              <w:sz w:val="20"/>
              <w:szCs w:val="20"/>
            </w:rPr>
            <w:t xml:space="preserve"> 001.03.2025</w:t>
          </w:r>
          <w:r w:rsidRPr="00345201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  <w:p w14:paraId="61DFB2B8" w14:textId="53D663B9" w:rsidR="000E59B5" w:rsidRPr="00AC0184" w:rsidRDefault="00FD3469" w:rsidP="003138AD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0"/>
              <w:szCs w:val="20"/>
            </w:rPr>
            <w:t>Page</w:t>
          </w:r>
          <w:r w:rsidR="00D04569" w:rsidRPr="00345201">
            <w:rPr>
              <w:rFonts w:ascii="Arial" w:hAnsi="Arial" w:cs="Arial"/>
              <w:b/>
              <w:sz w:val="20"/>
              <w:szCs w:val="20"/>
            </w:rPr>
            <w:t xml:space="preserve">: </w:t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fldChar w:fldCharType="begin"/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instrText xml:space="preserve"> PAGE </w:instrText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fldChar w:fldCharType="separate"/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t>1</w:t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fldChar w:fldCharType="end"/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t xml:space="preserve"> / </w:t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fldChar w:fldCharType="begin"/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instrText xml:space="preserve"> NUMPAGES </w:instrText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fldChar w:fldCharType="separate"/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t>1</w:t>
          </w:r>
          <w:r w:rsidR="00D04569" w:rsidRPr="007E7165">
            <w:rPr>
              <w:rStyle w:val="Seitenzahl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4AB0B248" w14:textId="77777777" w:rsidR="00DE73B7" w:rsidRPr="009D17B1" w:rsidRDefault="00DE73B7" w:rsidP="00DE73B7">
    <w:pPr>
      <w:pStyle w:val="Kopfzeile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0DB9D" w14:textId="77777777" w:rsidR="00077447" w:rsidRDefault="000774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5388D"/>
    <w:multiLevelType w:val="hybridMultilevel"/>
    <w:tmpl w:val="4EF4608A"/>
    <w:lvl w:ilvl="0" w:tplc="ADFE6042">
      <w:start w:val="1"/>
      <w:numFmt w:val="decimal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437A278E" w:tentative="1">
      <w:start w:val="1"/>
      <w:numFmt w:val="lowerLetter"/>
      <w:lvlText w:val="%2."/>
      <w:lvlJc w:val="left"/>
      <w:pPr>
        <w:ind w:left="1440" w:hanging="360"/>
      </w:pPr>
    </w:lvl>
    <w:lvl w:ilvl="2" w:tplc="B5481C9C" w:tentative="1">
      <w:start w:val="1"/>
      <w:numFmt w:val="lowerRoman"/>
      <w:lvlText w:val="%3."/>
      <w:lvlJc w:val="right"/>
      <w:pPr>
        <w:ind w:left="2160" w:hanging="180"/>
      </w:pPr>
    </w:lvl>
    <w:lvl w:ilvl="3" w:tplc="CC9E6562" w:tentative="1">
      <w:start w:val="1"/>
      <w:numFmt w:val="decimal"/>
      <w:lvlText w:val="%4."/>
      <w:lvlJc w:val="left"/>
      <w:pPr>
        <w:ind w:left="2880" w:hanging="360"/>
      </w:pPr>
    </w:lvl>
    <w:lvl w:ilvl="4" w:tplc="F2206692" w:tentative="1">
      <w:start w:val="1"/>
      <w:numFmt w:val="lowerLetter"/>
      <w:lvlText w:val="%5."/>
      <w:lvlJc w:val="left"/>
      <w:pPr>
        <w:ind w:left="3600" w:hanging="360"/>
      </w:pPr>
    </w:lvl>
    <w:lvl w:ilvl="5" w:tplc="55421FEE" w:tentative="1">
      <w:start w:val="1"/>
      <w:numFmt w:val="lowerRoman"/>
      <w:lvlText w:val="%6."/>
      <w:lvlJc w:val="right"/>
      <w:pPr>
        <w:ind w:left="4320" w:hanging="180"/>
      </w:pPr>
    </w:lvl>
    <w:lvl w:ilvl="6" w:tplc="409C2870" w:tentative="1">
      <w:start w:val="1"/>
      <w:numFmt w:val="decimal"/>
      <w:lvlText w:val="%7."/>
      <w:lvlJc w:val="left"/>
      <w:pPr>
        <w:ind w:left="5040" w:hanging="360"/>
      </w:pPr>
    </w:lvl>
    <w:lvl w:ilvl="7" w:tplc="9BE63120" w:tentative="1">
      <w:start w:val="1"/>
      <w:numFmt w:val="lowerLetter"/>
      <w:lvlText w:val="%8."/>
      <w:lvlJc w:val="left"/>
      <w:pPr>
        <w:ind w:left="5760" w:hanging="360"/>
      </w:pPr>
    </w:lvl>
    <w:lvl w:ilvl="8" w:tplc="E536EDC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878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ox_step_bearbeiter" w:val="-"/>
    <w:docVar w:name="rox_step_freigeber" w:val="-"/>
    <w:docVar w:name="rox_step_pruefer" w:val="-"/>
  </w:docVars>
  <w:rsids>
    <w:rsidRoot w:val="003C0A72"/>
    <w:rsid w:val="00001640"/>
    <w:rsid w:val="000017BE"/>
    <w:rsid w:val="0000395A"/>
    <w:rsid w:val="0000546C"/>
    <w:rsid w:val="00007BF6"/>
    <w:rsid w:val="00013486"/>
    <w:rsid w:val="000206FA"/>
    <w:rsid w:val="00024A83"/>
    <w:rsid w:val="0002555F"/>
    <w:rsid w:val="000307D4"/>
    <w:rsid w:val="0003371A"/>
    <w:rsid w:val="0003556C"/>
    <w:rsid w:val="00042B5A"/>
    <w:rsid w:val="00045936"/>
    <w:rsid w:val="0005066D"/>
    <w:rsid w:val="00050A93"/>
    <w:rsid w:val="00067270"/>
    <w:rsid w:val="00074077"/>
    <w:rsid w:val="00077447"/>
    <w:rsid w:val="00081B7F"/>
    <w:rsid w:val="00085FED"/>
    <w:rsid w:val="000903CA"/>
    <w:rsid w:val="0009087B"/>
    <w:rsid w:val="00091BEF"/>
    <w:rsid w:val="00093031"/>
    <w:rsid w:val="00095C68"/>
    <w:rsid w:val="00096402"/>
    <w:rsid w:val="000B57D7"/>
    <w:rsid w:val="000B649E"/>
    <w:rsid w:val="000B7474"/>
    <w:rsid w:val="000B7F5F"/>
    <w:rsid w:val="000B7F6F"/>
    <w:rsid w:val="000C5A88"/>
    <w:rsid w:val="000D6D98"/>
    <w:rsid w:val="000E4C5F"/>
    <w:rsid w:val="000E5020"/>
    <w:rsid w:val="000E59B5"/>
    <w:rsid w:val="000F2E9E"/>
    <w:rsid w:val="00104412"/>
    <w:rsid w:val="00110E09"/>
    <w:rsid w:val="001127D5"/>
    <w:rsid w:val="0011678C"/>
    <w:rsid w:val="001213D5"/>
    <w:rsid w:val="001243D3"/>
    <w:rsid w:val="00140A97"/>
    <w:rsid w:val="00141CF6"/>
    <w:rsid w:val="00146247"/>
    <w:rsid w:val="001463D0"/>
    <w:rsid w:val="00157BA1"/>
    <w:rsid w:val="0016198B"/>
    <w:rsid w:val="00175C0B"/>
    <w:rsid w:val="00177362"/>
    <w:rsid w:val="00177B7E"/>
    <w:rsid w:val="0018538A"/>
    <w:rsid w:val="001946DC"/>
    <w:rsid w:val="00197352"/>
    <w:rsid w:val="00197D08"/>
    <w:rsid w:val="001A1E90"/>
    <w:rsid w:val="001B5FA6"/>
    <w:rsid w:val="001B73F8"/>
    <w:rsid w:val="001C01CD"/>
    <w:rsid w:val="001C4766"/>
    <w:rsid w:val="001D2CE7"/>
    <w:rsid w:val="001D66FA"/>
    <w:rsid w:val="001E7E09"/>
    <w:rsid w:val="00202DB8"/>
    <w:rsid w:val="00203731"/>
    <w:rsid w:val="00203FC3"/>
    <w:rsid w:val="00205B1E"/>
    <w:rsid w:val="00215710"/>
    <w:rsid w:val="00223D0B"/>
    <w:rsid w:val="00250FCE"/>
    <w:rsid w:val="002542CB"/>
    <w:rsid w:val="00261C5A"/>
    <w:rsid w:val="00263594"/>
    <w:rsid w:val="00265A3A"/>
    <w:rsid w:val="002667D2"/>
    <w:rsid w:val="002731E1"/>
    <w:rsid w:val="00284993"/>
    <w:rsid w:val="00292D39"/>
    <w:rsid w:val="00294B65"/>
    <w:rsid w:val="002A008E"/>
    <w:rsid w:val="002B01FF"/>
    <w:rsid w:val="002B3DBB"/>
    <w:rsid w:val="002B5A68"/>
    <w:rsid w:val="002B722B"/>
    <w:rsid w:val="002B7F05"/>
    <w:rsid w:val="002C438E"/>
    <w:rsid w:val="002C573B"/>
    <w:rsid w:val="002D4258"/>
    <w:rsid w:val="002D6B92"/>
    <w:rsid w:val="002E1902"/>
    <w:rsid w:val="002E356D"/>
    <w:rsid w:val="002F3D2E"/>
    <w:rsid w:val="002F45D9"/>
    <w:rsid w:val="0030199D"/>
    <w:rsid w:val="00302AB8"/>
    <w:rsid w:val="00310A5C"/>
    <w:rsid w:val="003138AD"/>
    <w:rsid w:val="003171AE"/>
    <w:rsid w:val="003214DB"/>
    <w:rsid w:val="00322554"/>
    <w:rsid w:val="0032484B"/>
    <w:rsid w:val="00327D3E"/>
    <w:rsid w:val="00340455"/>
    <w:rsid w:val="00342CE9"/>
    <w:rsid w:val="00345201"/>
    <w:rsid w:val="0036057B"/>
    <w:rsid w:val="00363C3F"/>
    <w:rsid w:val="00365181"/>
    <w:rsid w:val="00366CCB"/>
    <w:rsid w:val="003670A6"/>
    <w:rsid w:val="003714C8"/>
    <w:rsid w:val="0037286F"/>
    <w:rsid w:val="00372EA0"/>
    <w:rsid w:val="00376AC6"/>
    <w:rsid w:val="00377EE1"/>
    <w:rsid w:val="00380225"/>
    <w:rsid w:val="003811BE"/>
    <w:rsid w:val="00382AE6"/>
    <w:rsid w:val="0038533A"/>
    <w:rsid w:val="00386486"/>
    <w:rsid w:val="00397A1B"/>
    <w:rsid w:val="003A6A41"/>
    <w:rsid w:val="003B0552"/>
    <w:rsid w:val="003B6725"/>
    <w:rsid w:val="003B76CA"/>
    <w:rsid w:val="003C0A72"/>
    <w:rsid w:val="003C0D74"/>
    <w:rsid w:val="003C1133"/>
    <w:rsid w:val="003C6447"/>
    <w:rsid w:val="003C7F66"/>
    <w:rsid w:val="003D1000"/>
    <w:rsid w:val="003D2CAF"/>
    <w:rsid w:val="003D6608"/>
    <w:rsid w:val="003E3846"/>
    <w:rsid w:val="003E5E7C"/>
    <w:rsid w:val="003E7787"/>
    <w:rsid w:val="003E7A95"/>
    <w:rsid w:val="003F48E7"/>
    <w:rsid w:val="003F6C16"/>
    <w:rsid w:val="00402E0E"/>
    <w:rsid w:val="00404703"/>
    <w:rsid w:val="004055F2"/>
    <w:rsid w:val="00406554"/>
    <w:rsid w:val="0040660E"/>
    <w:rsid w:val="00411A9C"/>
    <w:rsid w:val="00414A82"/>
    <w:rsid w:val="004248DC"/>
    <w:rsid w:val="00427851"/>
    <w:rsid w:val="00434DA3"/>
    <w:rsid w:val="00435044"/>
    <w:rsid w:val="00441AD3"/>
    <w:rsid w:val="00454034"/>
    <w:rsid w:val="0045663E"/>
    <w:rsid w:val="0046024D"/>
    <w:rsid w:val="004604B4"/>
    <w:rsid w:val="0046499D"/>
    <w:rsid w:val="00476420"/>
    <w:rsid w:val="00481D75"/>
    <w:rsid w:val="00483EE0"/>
    <w:rsid w:val="00487B12"/>
    <w:rsid w:val="004933A9"/>
    <w:rsid w:val="00494E2E"/>
    <w:rsid w:val="004A1107"/>
    <w:rsid w:val="004A36F1"/>
    <w:rsid w:val="004B4E4E"/>
    <w:rsid w:val="004C2736"/>
    <w:rsid w:val="004C6A4D"/>
    <w:rsid w:val="004D29A7"/>
    <w:rsid w:val="004D3995"/>
    <w:rsid w:val="004D68CF"/>
    <w:rsid w:val="004F3A8E"/>
    <w:rsid w:val="004F4BED"/>
    <w:rsid w:val="00505F59"/>
    <w:rsid w:val="005154E4"/>
    <w:rsid w:val="00521198"/>
    <w:rsid w:val="00536EA0"/>
    <w:rsid w:val="005427FC"/>
    <w:rsid w:val="005529A5"/>
    <w:rsid w:val="00556A0D"/>
    <w:rsid w:val="00556A16"/>
    <w:rsid w:val="005647FF"/>
    <w:rsid w:val="00565B29"/>
    <w:rsid w:val="00577A9C"/>
    <w:rsid w:val="0058018B"/>
    <w:rsid w:val="00581DE6"/>
    <w:rsid w:val="00592674"/>
    <w:rsid w:val="00594DF0"/>
    <w:rsid w:val="005A12F2"/>
    <w:rsid w:val="005A2339"/>
    <w:rsid w:val="005B3069"/>
    <w:rsid w:val="005B35B1"/>
    <w:rsid w:val="005B6BBD"/>
    <w:rsid w:val="005C0CC1"/>
    <w:rsid w:val="005D44C9"/>
    <w:rsid w:val="005E1C9D"/>
    <w:rsid w:val="005E40AD"/>
    <w:rsid w:val="005F231E"/>
    <w:rsid w:val="005F23F7"/>
    <w:rsid w:val="005F304E"/>
    <w:rsid w:val="005F6B04"/>
    <w:rsid w:val="00614AC8"/>
    <w:rsid w:val="006163EB"/>
    <w:rsid w:val="00623220"/>
    <w:rsid w:val="00631684"/>
    <w:rsid w:val="00633932"/>
    <w:rsid w:val="006374E3"/>
    <w:rsid w:val="00646FD7"/>
    <w:rsid w:val="00651414"/>
    <w:rsid w:val="00657DCE"/>
    <w:rsid w:val="00666288"/>
    <w:rsid w:val="00667785"/>
    <w:rsid w:val="00672FDB"/>
    <w:rsid w:val="00677E29"/>
    <w:rsid w:val="00680032"/>
    <w:rsid w:val="00686E77"/>
    <w:rsid w:val="006917BD"/>
    <w:rsid w:val="006924C1"/>
    <w:rsid w:val="00694D4D"/>
    <w:rsid w:val="006950E4"/>
    <w:rsid w:val="00695391"/>
    <w:rsid w:val="006A6580"/>
    <w:rsid w:val="006A706D"/>
    <w:rsid w:val="006B429E"/>
    <w:rsid w:val="006B4AFA"/>
    <w:rsid w:val="006C20B8"/>
    <w:rsid w:val="006C4AA9"/>
    <w:rsid w:val="006D6FC0"/>
    <w:rsid w:val="006E145F"/>
    <w:rsid w:val="006E2679"/>
    <w:rsid w:val="006E389A"/>
    <w:rsid w:val="006F6829"/>
    <w:rsid w:val="006F7979"/>
    <w:rsid w:val="00702F44"/>
    <w:rsid w:val="00705BF5"/>
    <w:rsid w:val="00720444"/>
    <w:rsid w:val="00723271"/>
    <w:rsid w:val="00751336"/>
    <w:rsid w:val="007531FC"/>
    <w:rsid w:val="00757239"/>
    <w:rsid w:val="007635F7"/>
    <w:rsid w:val="00765140"/>
    <w:rsid w:val="00774ADF"/>
    <w:rsid w:val="007845A4"/>
    <w:rsid w:val="00784D50"/>
    <w:rsid w:val="0078666D"/>
    <w:rsid w:val="00786758"/>
    <w:rsid w:val="00790E41"/>
    <w:rsid w:val="00792120"/>
    <w:rsid w:val="00797A12"/>
    <w:rsid w:val="007A097F"/>
    <w:rsid w:val="007A18B9"/>
    <w:rsid w:val="007A5C87"/>
    <w:rsid w:val="007A760D"/>
    <w:rsid w:val="007B5794"/>
    <w:rsid w:val="007C0BD2"/>
    <w:rsid w:val="007C4EB7"/>
    <w:rsid w:val="007D152F"/>
    <w:rsid w:val="007D15EF"/>
    <w:rsid w:val="007D28FD"/>
    <w:rsid w:val="007D46BA"/>
    <w:rsid w:val="007D5C92"/>
    <w:rsid w:val="007E254A"/>
    <w:rsid w:val="007E64EC"/>
    <w:rsid w:val="007E7165"/>
    <w:rsid w:val="007E7D2E"/>
    <w:rsid w:val="007F44BC"/>
    <w:rsid w:val="007F51B7"/>
    <w:rsid w:val="007F60AA"/>
    <w:rsid w:val="00802633"/>
    <w:rsid w:val="008047D1"/>
    <w:rsid w:val="008124DA"/>
    <w:rsid w:val="00817DC4"/>
    <w:rsid w:val="00842AB9"/>
    <w:rsid w:val="00845E7B"/>
    <w:rsid w:val="00851A5F"/>
    <w:rsid w:val="00856E51"/>
    <w:rsid w:val="008571B4"/>
    <w:rsid w:val="00857AD6"/>
    <w:rsid w:val="00857CEC"/>
    <w:rsid w:val="00860F8D"/>
    <w:rsid w:val="008619FB"/>
    <w:rsid w:val="0087205E"/>
    <w:rsid w:val="00875628"/>
    <w:rsid w:val="00876B00"/>
    <w:rsid w:val="00884224"/>
    <w:rsid w:val="00884782"/>
    <w:rsid w:val="00890A24"/>
    <w:rsid w:val="008911F6"/>
    <w:rsid w:val="00891998"/>
    <w:rsid w:val="00891E88"/>
    <w:rsid w:val="00891EC3"/>
    <w:rsid w:val="00892118"/>
    <w:rsid w:val="00893EBE"/>
    <w:rsid w:val="00896B50"/>
    <w:rsid w:val="00896E13"/>
    <w:rsid w:val="008A2EA6"/>
    <w:rsid w:val="008A654E"/>
    <w:rsid w:val="008B145F"/>
    <w:rsid w:val="008B1660"/>
    <w:rsid w:val="008C1C3B"/>
    <w:rsid w:val="008C4031"/>
    <w:rsid w:val="008C530C"/>
    <w:rsid w:val="008D2469"/>
    <w:rsid w:val="008D593A"/>
    <w:rsid w:val="008D6602"/>
    <w:rsid w:val="008D6EF1"/>
    <w:rsid w:val="008E0569"/>
    <w:rsid w:val="008F149B"/>
    <w:rsid w:val="008F268D"/>
    <w:rsid w:val="009008D7"/>
    <w:rsid w:val="00907AD6"/>
    <w:rsid w:val="0091029E"/>
    <w:rsid w:val="00916C8B"/>
    <w:rsid w:val="009204DF"/>
    <w:rsid w:val="00920632"/>
    <w:rsid w:val="00926B65"/>
    <w:rsid w:val="0092781C"/>
    <w:rsid w:val="009317DC"/>
    <w:rsid w:val="009318EC"/>
    <w:rsid w:val="00935D85"/>
    <w:rsid w:val="00950382"/>
    <w:rsid w:val="00950C2F"/>
    <w:rsid w:val="00952E30"/>
    <w:rsid w:val="0095364A"/>
    <w:rsid w:val="009537F9"/>
    <w:rsid w:val="00955E06"/>
    <w:rsid w:val="00963CC2"/>
    <w:rsid w:val="00966231"/>
    <w:rsid w:val="00972B2A"/>
    <w:rsid w:val="00975618"/>
    <w:rsid w:val="0098095F"/>
    <w:rsid w:val="00980DF5"/>
    <w:rsid w:val="00985987"/>
    <w:rsid w:val="009924DD"/>
    <w:rsid w:val="009A1E4C"/>
    <w:rsid w:val="009A2736"/>
    <w:rsid w:val="009A3050"/>
    <w:rsid w:val="009B13A1"/>
    <w:rsid w:val="009B6522"/>
    <w:rsid w:val="009C0DFE"/>
    <w:rsid w:val="009C1D72"/>
    <w:rsid w:val="009C1EEB"/>
    <w:rsid w:val="009C4673"/>
    <w:rsid w:val="009C6228"/>
    <w:rsid w:val="009C62FA"/>
    <w:rsid w:val="009D17B1"/>
    <w:rsid w:val="009D3EE9"/>
    <w:rsid w:val="009D4452"/>
    <w:rsid w:val="009D48FE"/>
    <w:rsid w:val="009D60F3"/>
    <w:rsid w:val="009D715C"/>
    <w:rsid w:val="009E3651"/>
    <w:rsid w:val="009E692F"/>
    <w:rsid w:val="009F0432"/>
    <w:rsid w:val="009F1D31"/>
    <w:rsid w:val="009F38A4"/>
    <w:rsid w:val="009F670B"/>
    <w:rsid w:val="00A0103F"/>
    <w:rsid w:val="00A019F0"/>
    <w:rsid w:val="00A02719"/>
    <w:rsid w:val="00A02B7F"/>
    <w:rsid w:val="00A12B93"/>
    <w:rsid w:val="00A1363F"/>
    <w:rsid w:val="00A25957"/>
    <w:rsid w:val="00A34800"/>
    <w:rsid w:val="00A355C5"/>
    <w:rsid w:val="00A35B08"/>
    <w:rsid w:val="00A37146"/>
    <w:rsid w:val="00A3793E"/>
    <w:rsid w:val="00A449B6"/>
    <w:rsid w:val="00A45B49"/>
    <w:rsid w:val="00A551EF"/>
    <w:rsid w:val="00A70688"/>
    <w:rsid w:val="00A7182A"/>
    <w:rsid w:val="00A721B6"/>
    <w:rsid w:val="00A7644E"/>
    <w:rsid w:val="00A76CD8"/>
    <w:rsid w:val="00A80FFA"/>
    <w:rsid w:val="00A82BC5"/>
    <w:rsid w:val="00A952B1"/>
    <w:rsid w:val="00AA3DDB"/>
    <w:rsid w:val="00AA69B8"/>
    <w:rsid w:val="00AA76B5"/>
    <w:rsid w:val="00AB4186"/>
    <w:rsid w:val="00AC0184"/>
    <w:rsid w:val="00AC2254"/>
    <w:rsid w:val="00AC4F79"/>
    <w:rsid w:val="00AC7DAE"/>
    <w:rsid w:val="00AD191A"/>
    <w:rsid w:val="00AD1EF2"/>
    <w:rsid w:val="00AD53B3"/>
    <w:rsid w:val="00AD78D7"/>
    <w:rsid w:val="00AE263E"/>
    <w:rsid w:val="00AE2815"/>
    <w:rsid w:val="00AE4A77"/>
    <w:rsid w:val="00AE4E81"/>
    <w:rsid w:val="00AE6C0D"/>
    <w:rsid w:val="00AF5941"/>
    <w:rsid w:val="00AF6939"/>
    <w:rsid w:val="00AF71BE"/>
    <w:rsid w:val="00B00CE5"/>
    <w:rsid w:val="00B01E95"/>
    <w:rsid w:val="00B022FB"/>
    <w:rsid w:val="00B1276E"/>
    <w:rsid w:val="00B1416B"/>
    <w:rsid w:val="00B3194D"/>
    <w:rsid w:val="00B42273"/>
    <w:rsid w:val="00B4275B"/>
    <w:rsid w:val="00B4490A"/>
    <w:rsid w:val="00B53523"/>
    <w:rsid w:val="00B543D2"/>
    <w:rsid w:val="00B56C0E"/>
    <w:rsid w:val="00B60770"/>
    <w:rsid w:val="00B676A9"/>
    <w:rsid w:val="00B80533"/>
    <w:rsid w:val="00B81139"/>
    <w:rsid w:val="00B847BD"/>
    <w:rsid w:val="00B86629"/>
    <w:rsid w:val="00B86688"/>
    <w:rsid w:val="00B920EE"/>
    <w:rsid w:val="00B97BFA"/>
    <w:rsid w:val="00BA10AB"/>
    <w:rsid w:val="00BA56B5"/>
    <w:rsid w:val="00BA7389"/>
    <w:rsid w:val="00BB096E"/>
    <w:rsid w:val="00BB1F94"/>
    <w:rsid w:val="00BB7431"/>
    <w:rsid w:val="00BC24FE"/>
    <w:rsid w:val="00BC6959"/>
    <w:rsid w:val="00BC6B05"/>
    <w:rsid w:val="00BD2FBE"/>
    <w:rsid w:val="00BD532C"/>
    <w:rsid w:val="00BD6098"/>
    <w:rsid w:val="00BD68A3"/>
    <w:rsid w:val="00BE3617"/>
    <w:rsid w:val="00BE7824"/>
    <w:rsid w:val="00BF2EA3"/>
    <w:rsid w:val="00BF6595"/>
    <w:rsid w:val="00C11DC5"/>
    <w:rsid w:val="00C27EAA"/>
    <w:rsid w:val="00C3064D"/>
    <w:rsid w:val="00C329A4"/>
    <w:rsid w:val="00C3341C"/>
    <w:rsid w:val="00C41C7E"/>
    <w:rsid w:val="00C42BFD"/>
    <w:rsid w:val="00C4604A"/>
    <w:rsid w:val="00C54CB0"/>
    <w:rsid w:val="00C57550"/>
    <w:rsid w:val="00C60845"/>
    <w:rsid w:val="00C60A80"/>
    <w:rsid w:val="00C612A7"/>
    <w:rsid w:val="00C73570"/>
    <w:rsid w:val="00C758DE"/>
    <w:rsid w:val="00C83593"/>
    <w:rsid w:val="00C87032"/>
    <w:rsid w:val="00C94086"/>
    <w:rsid w:val="00C95049"/>
    <w:rsid w:val="00CA0506"/>
    <w:rsid w:val="00CA14F3"/>
    <w:rsid w:val="00CA1EF0"/>
    <w:rsid w:val="00CA6434"/>
    <w:rsid w:val="00CB0C9F"/>
    <w:rsid w:val="00CB172D"/>
    <w:rsid w:val="00CC0AE6"/>
    <w:rsid w:val="00CC27AD"/>
    <w:rsid w:val="00CD12C1"/>
    <w:rsid w:val="00CD4BE6"/>
    <w:rsid w:val="00CF0AE4"/>
    <w:rsid w:val="00CF2D8D"/>
    <w:rsid w:val="00CF6C81"/>
    <w:rsid w:val="00CF6D96"/>
    <w:rsid w:val="00D0319D"/>
    <w:rsid w:val="00D04569"/>
    <w:rsid w:val="00D07415"/>
    <w:rsid w:val="00D10636"/>
    <w:rsid w:val="00D112CC"/>
    <w:rsid w:val="00D3068A"/>
    <w:rsid w:val="00D30B6D"/>
    <w:rsid w:val="00D31A4A"/>
    <w:rsid w:val="00D37B4F"/>
    <w:rsid w:val="00D4456E"/>
    <w:rsid w:val="00D5286D"/>
    <w:rsid w:val="00D54330"/>
    <w:rsid w:val="00D5563F"/>
    <w:rsid w:val="00D67580"/>
    <w:rsid w:val="00D7303B"/>
    <w:rsid w:val="00D73CD9"/>
    <w:rsid w:val="00D84C27"/>
    <w:rsid w:val="00D868A7"/>
    <w:rsid w:val="00D8706F"/>
    <w:rsid w:val="00D8708B"/>
    <w:rsid w:val="00D94B7B"/>
    <w:rsid w:val="00DA6425"/>
    <w:rsid w:val="00DB0D06"/>
    <w:rsid w:val="00DB1F06"/>
    <w:rsid w:val="00DB3FFB"/>
    <w:rsid w:val="00DD0400"/>
    <w:rsid w:val="00DD0B2D"/>
    <w:rsid w:val="00DD1F70"/>
    <w:rsid w:val="00DD202E"/>
    <w:rsid w:val="00DD5230"/>
    <w:rsid w:val="00DD598F"/>
    <w:rsid w:val="00DE73B7"/>
    <w:rsid w:val="00E0061C"/>
    <w:rsid w:val="00E034C2"/>
    <w:rsid w:val="00E03A7D"/>
    <w:rsid w:val="00E04216"/>
    <w:rsid w:val="00E05AB2"/>
    <w:rsid w:val="00E21941"/>
    <w:rsid w:val="00E31780"/>
    <w:rsid w:val="00E43E97"/>
    <w:rsid w:val="00E44C53"/>
    <w:rsid w:val="00E451BC"/>
    <w:rsid w:val="00E45773"/>
    <w:rsid w:val="00E546BF"/>
    <w:rsid w:val="00E54EF0"/>
    <w:rsid w:val="00E5655D"/>
    <w:rsid w:val="00E62AD6"/>
    <w:rsid w:val="00E80B1F"/>
    <w:rsid w:val="00E82ED6"/>
    <w:rsid w:val="00E8412E"/>
    <w:rsid w:val="00E86129"/>
    <w:rsid w:val="00E871B3"/>
    <w:rsid w:val="00EA65D6"/>
    <w:rsid w:val="00EA6F54"/>
    <w:rsid w:val="00EB16F1"/>
    <w:rsid w:val="00EB1B7B"/>
    <w:rsid w:val="00EB49A8"/>
    <w:rsid w:val="00EB4BDE"/>
    <w:rsid w:val="00EB6F89"/>
    <w:rsid w:val="00EC1118"/>
    <w:rsid w:val="00EC36C2"/>
    <w:rsid w:val="00EC3AD8"/>
    <w:rsid w:val="00EC51CF"/>
    <w:rsid w:val="00EC5E6D"/>
    <w:rsid w:val="00ED038C"/>
    <w:rsid w:val="00ED1633"/>
    <w:rsid w:val="00ED5262"/>
    <w:rsid w:val="00ED7776"/>
    <w:rsid w:val="00ED7E32"/>
    <w:rsid w:val="00EE26BD"/>
    <w:rsid w:val="00EF7638"/>
    <w:rsid w:val="00F13202"/>
    <w:rsid w:val="00F16FD2"/>
    <w:rsid w:val="00F33138"/>
    <w:rsid w:val="00F4508E"/>
    <w:rsid w:val="00F4733C"/>
    <w:rsid w:val="00F513D0"/>
    <w:rsid w:val="00F56EA0"/>
    <w:rsid w:val="00F5759C"/>
    <w:rsid w:val="00F5788B"/>
    <w:rsid w:val="00F63852"/>
    <w:rsid w:val="00F702CE"/>
    <w:rsid w:val="00F86EA8"/>
    <w:rsid w:val="00F95813"/>
    <w:rsid w:val="00FB1286"/>
    <w:rsid w:val="00FC34AD"/>
    <w:rsid w:val="00FC5C29"/>
    <w:rsid w:val="00FC6F8B"/>
    <w:rsid w:val="00FC7852"/>
    <w:rsid w:val="00FD3469"/>
    <w:rsid w:val="00FE010C"/>
    <w:rsid w:val="00FE3EED"/>
    <w:rsid w:val="00FE4388"/>
    <w:rsid w:val="00FE729B"/>
    <w:rsid w:val="00FF28CA"/>
    <w:rsid w:val="00FF2D2B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C7B440"/>
  <w15:chartTrackingRefBased/>
  <w15:docId w15:val="{9902412A-B2F8-4A92-960C-B5DEB5CA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5364A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 Narrow" w:hAnsi="Arial Narrow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  <w:style w:type="paragraph" w:customStyle="1" w:styleId="DefaultText1">
    <w:name w:val="Default Text:1"/>
    <w:basedOn w:val="Standard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en-US"/>
    </w:rPr>
  </w:style>
  <w:style w:type="paragraph" w:customStyle="1" w:styleId="Vorgabetext">
    <w:name w:val="Vorgabetext"/>
    <w:basedOn w:val="Standard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 w:eastAsia="en-US"/>
    </w:rPr>
  </w:style>
  <w:style w:type="paragraph" w:styleId="Listenabsatz">
    <w:name w:val="List Paragraph"/>
    <w:basedOn w:val="Standard"/>
    <w:uiPriority w:val="34"/>
    <w:qFormat/>
    <w:rsid w:val="0037286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57DCE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657DCE"/>
    <w:rPr>
      <w:rFonts w:ascii="Arial" w:hAnsi="Arial"/>
      <w:sz w:val="18"/>
    </w:rPr>
  </w:style>
  <w:style w:type="character" w:customStyle="1" w:styleId="Formatvorlage2">
    <w:name w:val="Formatvorlage2"/>
    <w:basedOn w:val="Absatz-Standardschriftart"/>
    <w:uiPriority w:val="1"/>
    <w:rsid w:val="00657DCE"/>
    <w:rPr>
      <w:rFonts w:ascii="Arial" w:hAnsi="Arial"/>
      <w:sz w:val="18"/>
    </w:rPr>
  </w:style>
  <w:style w:type="character" w:customStyle="1" w:styleId="Formatvorlage3">
    <w:name w:val="Formatvorlage3"/>
    <w:basedOn w:val="Absatz-Standardschriftart"/>
    <w:uiPriority w:val="1"/>
    <w:rsid w:val="00657DCE"/>
    <w:rPr>
      <w:rFonts w:ascii="Arial" w:hAnsi="Arial"/>
      <w:sz w:val="18"/>
    </w:rPr>
  </w:style>
  <w:style w:type="character" w:customStyle="1" w:styleId="Formatvorlage4">
    <w:name w:val="Formatvorlage4"/>
    <w:basedOn w:val="Absatz-Standardschriftart"/>
    <w:uiPriority w:val="1"/>
    <w:rsid w:val="00657DCE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FC9366D55E41B99B739988F29BD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BB168-A13A-41A1-ADCC-8CFA17D35407}"/>
      </w:docPartPr>
      <w:docPartBody>
        <w:p w:rsidR="009C0DFE" w:rsidRDefault="003550A7" w:rsidP="00096402">
          <w:pPr>
            <w:pStyle w:val="56FC9366D55E41B99B739988F29BDF90"/>
          </w:pPr>
          <w:r w:rsidRPr="00294B65">
            <w:rPr>
              <w:rStyle w:val="Platzhaltertext"/>
            </w:rPr>
            <w:t>Wählen Sie ein Element aus.</w:t>
          </w:r>
        </w:p>
      </w:docPartBody>
    </w:docPart>
    <w:docPart>
      <w:docPartPr>
        <w:name w:val="EFADEBF460DD4B73A6E79F3E4F086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3DBA58-3114-432A-9DF7-3FAF3D678E49}"/>
      </w:docPartPr>
      <w:docPartBody>
        <w:p w:rsidR="009C0DFE" w:rsidRDefault="004D2100" w:rsidP="004D2100">
          <w:pPr>
            <w:pStyle w:val="EFADEBF460DD4B73A6E79F3E4F0862F75"/>
          </w:pPr>
          <w:r w:rsidRPr="002B7F05">
            <w:rPr>
              <w:rStyle w:val="Platzhaltertext"/>
              <w:sz w:val="20"/>
              <w:szCs w:val="20"/>
            </w:rPr>
            <w:t>Click or tap here to enter the date</w:t>
          </w:r>
        </w:p>
      </w:docPartBody>
    </w:docPart>
    <w:docPart>
      <w:docPartPr>
        <w:name w:val="3D26A8DE8D224D4F993591AA656AE8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783E2-DE1A-47DF-9D69-433086437E0B}"/>
      </w:docPartPr>
      <w:docPartBody>
        <w:p w:rsidR="00F16FD2" w:rsidRDefault="004D2100" w:rsidP="004D2100">
          <w:pPr>
            <w:pStyle w:val="3D26A8DE8D224D4F993591AA656AE8DA5"/>
          </w:pPr>
          <w:r>
            <w:rPr>
              <w:rStyle w:val="Platzhaltertext"/>
            </w:rPr>
            <w:t>Click or tap here to enter the date</w:t>
          </w:r>
          <w:r w:rsidRPr="00C41C7E">
            <w:rPr>
              <w:rStyle w:val="Platzhaltertext"/>
            </w:rPr>
            <w:t>.</w:t>
          </w:r>
        </w:p>
      </w:docPartBody>
    </w:docPart>
    <w:docPart>
      <w:docPartPr>
        <w:name w:val="41D4A9C0F87C410BA7DF5540DA549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96AD1-D4C8-45CC-BCCF-85951974A3BA}"/>
      </w:docPartPr>
      <w:docPartBody>
        <w:p w:rsidR="00B37C32" w:rsidRDefault="004D2100" w:rsidP="004D2100">
          <w:pPr>
            <w:pStyle w:val="41D4A9C0F87C410BA7DF5540DA5490565"/>
          </w:pPr>
          <w:r w:rsidRPr="00A76CD8">
            <w:rPr>
              <w:rFonts w:ascii="Arial" w:hAnsi="Arial" w:cs="Arial"/>
              <w:bCs/>
              <w:sz w:val="18"/>
              <w:szCs w:val="18"/>
              <w:highlight w:val="lightGray"/>
              <w:shd w:val="clear" w:color="auto" w:fill="D1D1D1" w:themeFill="background2" w:themeFillShade="E6"/>
              <w:lang w:val="en-US"/>
            </w:rPr>
            <w:t>Requirement with item name</w:t>
          </w:r>
          <w:r w:rsidRPr="00A76CD8">
            <w:rPr>
              <w:rStyle w:val="Platzhaltertext"/>
              <w:rFonts w:ascii="Arial" w:hAnsi="Arial" w:cs="Arial"/>
              <w:bCs/>
              <w:sz w:val="18"/>
              <w:szCs w:val="18"/>
              <w:highlight w:val="lightGray"/>
              <w:shd w:val="clear" w:color="auto" w:fill="D1D1D1" w:themeFill="background2" w:themeFillShade="E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402"/>
    <w:rsid w:val="00023502"/>
    <w:rsid w:val="0005066D"/>
    <w:rsid w:val="0005719B"/>
    <w:rsid w:val="00096402"/>
    <w:rsid w:val="001A329A"/>
    <w:rsid w:val="00231EAE"/>
    <w:rsid w:val="002E07AF"/>
    <w:rsid w:val="00346BB2"/>
    <w:rsid w:val="003550A7"/>
    <w:rsid w:val="00393036"/>
    <w:rsid w:val="00403C5D"/>
    <w:rsid w:val="00404703"/>
    <w:rsid w:val="00417E7C"/>
    <w:rsid w:val="00485515"/>
    <w:rsid w:val="004D2100"/>
    <w:rsid w:val="005914A0"/>
    <w:rsid w:val="006240E3"/>
    <w:rsid w:val="00695391"/>
    <w:rsid w:val="00764188"/>
    <w:rsid w:val="007E68C8"/>
    <w:rsid w:val="00895B0C"/>
    <w:rsid w:val="008A0469"/>
    <w:rsid w:val="009C0DFE"/>
    <w:rsid w:val="009C113E"/>
    <w:rsid w:val="00B348BD"/>
    <w:rsid w:val="00B37C32"/>
    <w:rsid w:val="00B86629"/>
    <w:rsid w:val="00C60A80"/>
    <w:rsid w:val="00D0492B"/>
    <w:rsid w:val="00D10437"/>
    <w:rsid w:val="00F16FD2"/>
    <w:rsid w:val="00F5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2100"/>
    <w:rPr>
      <w:color w:val="808080"/>
    </w:rPr>
  </w:style>
  <w:style w:type="paragraph" w:customStyle="1" w:styleId="56FC9366D55E41B99B739988F29BDF90">
    <w:name w:val="56FC9366D55E41B99B739988F29BDF90"/>
    <w:rsid w:val="00096402"/>
  </w:style>
  <w:style w:type="paragraph" w:customStyle="1" w:styleId="41D4A9C0F87C410BA7DF5540DA5490565">
    <w:name w:val="41D4A9C0F87C410BA7DF5540DA5490565"/>
    <w:rsid w:val="004D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ADEBF460DD4B73A6E79F3E4F0862F75">
    <w:name w:val="EFADEBF460DD4B73A6E79F3E4F0862F75"/>
    <w:rsid w:val="004D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6A8DE8D224D4F993591AA656AE8DA5">
    <w:name w:val="3D26A8DE8D224D4F993591AA656AE8DA5"/>
    <w:rsid w:val="004D2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D78F8-F47D-4C0E-A2C4-C9A334AE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3473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Booking form for sample picking and inspection</vt:lpstr>
      <vt:lpstr>Booking form for sample picking and inspection</vt:lpstr>
    </vt:vector>
  </TitlesOfParts>
  <Company>gld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 for sample picking and inspection</dc:title>
  <dc:creator>Gerrit Berends</dc:creator>
  <cp:lastModifiedBy>Nicole Gueldenpfennig</cp:lastModifiedBy>
  <cp:revision>6</cp:revision>
  <cp:lastPrinted>2023-11-19T07:34:00Z</cp:lastPrinted>
  <dcterms:created xsi:type="dcterms:W3CDTF">2024-07-15T05:14:00Z</dcterms:created>
  <dcterms:modified xsi:type="dcterms:W3CDTF">2025-03-18T09:39:00Z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g_64df7422621c4c68be031c013f7f237e">
    <vt:lpwstr>6541646</vt:lpwstr>
  </property>
  <property fmtid="{D5CDD505-2E9C-101B-9397-08002B2CF9AE}" pid="3" name="rox_Accreditation">
    <vt:lpwstr/>
  </property>
  <property fmtid="{D5CDD505-2E9C-101B-9397-08002B2CF9AE}" pid="4" name="rox_Description">
    <vt:lpwstr/>
  </property>
  <property fmtid="{D5CDD505-2E9C-101B-9397-08002B2CF9AE}" pid="5" name="rox_DocPath">
    <vt:lpwstr>Dokumente/Inspection department/Layouts/</vt:lpwstr>
  </property>
  <property fmtid="{D5CDD505-2E9C-101B-9397-08002B2CF9AE}" pid="6" name="rox_DocType">
    <vt:lpwstr>layout general</vt:lpwstr>
  </property>
  <property fmtid="{D5CDD505-2E9C-101B-9397-08002B2CF9AE}" pid="7" name="rox_FileName">
    <vt:lpwstr>Booking form for sample picking and inspection.docx</vt:lpwstr>
  </property>
  <property fmtid="{D5CDD505-2E9C-101B-9397-08002B2CF9AE}" pid="8" name="rox_ID">
    <vt:lpwstr>583</vt:lpwstr>
  </property>
  <property fmtid="{D5CDD505-2E9C-101B-9397-08002B2CF9AE}" pid="9" name="rox_ISO17020">
    <vt:lpwstr/>
  </property>
  <property fmtid="{D5CDD505-2E9C-101B-9397-08002B2CF9AE}" pid="10" name="rox_ISO17025">
    <vt:lpwstr/>
  </property>
  <property fmtid="{D5CDD505-2E9C-101B-9397-08002B2CF9AE}" pid="11" name="rox_Kuerzel">
    <vt:lpwstr>V-A</vt:lpwstr>
  </property>
  <property fmtid="{D5CDD505-2E9C-101B-9397-08002B2CF9AE}" pid="12" name="rox_Meta">
    <vt:lpwstr>19</vt:lpwstr>
  </property>
  <property fmtid="{D5CDD505-2E9C-101B-9397-08002B2CF9AE}" pid="13" name="rox_Meta0">
    <vt:lpwstr>&lt;fields&gt;&lt;Field id="rox_Size" caption="File size" orderid="13" /&gt;&lt;Field id="rox_ID" caption="ID" orderid="30" /&gt;&lt;Field id="rox_T</vt:lpwstr>
  </property>
  <property fmtid="{D5CDD505-2E9C-101B-9397-08002B2CF9AE}" pid="14" name="rox_Meta1">
    <vt:lpwstr>itle" caption="Title" orderid="1" /&gt;&lt;Field id="rox_Status" caption="Status" orderid="3" /&gt;&lt;Field id="rox_Revision" caption="Rev</vt:lpwstr>
  </property>
  <property fmtid="{D5CDD505-2E9C-101B-9397-08002B2CF9AE}" pid="15" name="rox_Meta10">
    <vt:lpwstr>0"&gt;-&lt;/Field&gt;&lt;Field id="rox_step_pruefung_d" caption="Revision completed at" orderid="21" /&gt;&lt;Field id="rox_step_pruefung_u" capt</vt:lpwstr>
  </property>
  <property fmtid="{D5CDD505-2E9C-101B-9397-08002B2CF9AE}" pid="16" name="rox_Meta11">
    <vt:lpwstr>ion="Revision completed by" orderid="22" /&gt;&lt;Field id="rox_step_pruefer" caption="Reviewer (all)" type="roleconcat" orderid="23"</vt:lpwstr>
  </property>
  <property fmtid="{D5CDD505-2E9C-101B-9397-08002B2CF9AE}" pid="17" name="rox_Meta12">
    <vt:lpwstr>&gt;-&lt;/Field&gt;&lt;Field id="rox_step_freigabe_d" caption="Review completed at" orderid="24" /&gt;&lt;Field id="rox_step_freigabe_u" caption=</vt:lpwstr>
  </property>
  <property fmtid="{D5CDD505-2E9C-101B-9397-08002B2CF9AE}" pid="18" name="rox_Meta13">
    <vt:lpwstr>"Review completed by" orderid="25" /&gt;&lt;Field id="rox_step_freigeber" caption="Releaser (all)" type="roleconcat" orderid="26"&gt;-&lt;/</vt:lpwstr>
  </property>
  <property fmtid="{D5CDD505-2E9C-101B-9397-08002B2CF9AE}" pid="19" name="rox_Meta14">
    <vt:lpwstr>Field&gt;&lt;Field id="rox_ReferencesTo" caption="References to" type="RefTo" url="https://labtech-bg.roxtra.com/Roxtra" colcount="1</vt:lpwstr>
  </property>
  <property fmtid="{D5CDD505-2E9C-101B-9397-08002B2CF9AE}" pid="20" name="rox_Meta15">
    <vt:lpwstr>" orderid="33" /&gt;&lt;GlobalFieldHandler url="https://labtech-bg.roxtra.com/Roxtra/doc/DownloadGlobalFieldHandler.ashx?token=eyJhbG</vt:lpwstr>
  </property>
  <property fmtid="{D5CDD505-2E9C-101B-9397-08002B2CF9AE}" pid="21" name="rox_Meta16">
    <vt:lpwstr>ciOiJIUzI1NiIsImtpZCI6IjNlMjk3MDA2LTMwMmUtNGI4Ni05MTUxLTc3YWYzOWRhYjg0MyIsInR5cCI6IkpXVCJ9.eyJVc2VySUQiOiItMSIsInJlcXVlc3RlZEJ5</vt:lpwstr>
  </property>
  <property fmtid="{D5CDD505-2E9C-101B-9397-08002B2CF9AE}" pid="22" name="rox_Meta17">
    <vt:lpwstr>Q2xpZW50SUQiOiIzZTI5NzAwNi0zMDJlLTRiODYtOTE1MS03N2FmMzlkYWI4NDMiLCJuYmYiOjE2MDMyNzc0NTAsImV4cCI6MTYwMzI4MTA1MCwiaWF0IjoxNjAzMjc</vt:lpwstr>
  </property>
  <property fmtid="{D5CDD505-2E9C-101B-9397-08002B2CF9AE}" pid="23" name="rox_Meta18">
    <vt:lpwstr>3NDUwLCJpc3MiOiJyb1h0cmEifQ.C8JL_pDg4qtsWmbGoAliY840L_gIhnh3ZA5nhx2f8W8" /&gt;&lt;/fields&gt;</vt:lpwstr>
  </property>
  <property fmtid="{D5CDD505-2E9C-101B-9397-08002B2CF9AE}" pid="24" name="rox_Meta2">
    <vt:lpwstr>ision" orderid="4" /&gt;&lt;Field id="rox_Description" caption="Description" orderid="5" /&gt;&lt;Field id="rox_DocType" caption="Documen</vt:lpwstr>
  </property>
  <property fmtid="{D5CDD505-2E9C-101B-9397-08002B2CF9AE}" pid="25" name="rox_Meta3">
    <vt:lpwstr>t type" orderid="12" /&gt;&lt;Field id="rox_UpdatedBy" caption="Changed by" orderid="17" /&gt;&lt;Field id="rox_UpdatedAt" caption="Change</vt:lpwstr>
  </property>
  <property fmtid="{D5CDD505-2E9C-101B-9397-08002B2CF9AE}" pid="26" name="rox_Meta4">
    <vt:lpwstr>d on" orderid="16" /&gt;&lt;Field id="rox_DocPath" caption="Path" orderid="31" /&gt;&lt;Field id="rox_ParentDocTitle" caption="Folder" orde</vt:lpwstr>
  </property>
  <property fmtid="{D5CDD505-2E9C-101B-9397-08002B2CF9AE}" pid="27" name="rox_Meta5">
    <vt:lpwstr>rid="32" /&gt;&lt;Field id="rox_FileName" caption="File name" orderid="2" /&gt;&lt;Field id="rox_Kuerzel" caption="Dokumentenkürzel" orderi</vt:lpwstr>
  </property>
  <property fmtid="{D5CDD505-2E9C-101B-9397-08002B2CF9AE}" pid="28" name="rox_Meta6">
    <vt:lpwstr>d="6" /&gt;&lt;Field id="rox_Wiedervorlage" caption="Resubmission" orderid="7" /&gt;&lt;Field id="rox_ISO17025" caption="ISO 17025" orderid</vt:lpwstr>
  </property>
  <property fmtid="{D5CDD505-2E9C-101B-9397-08002B2CF9AE}" pid="29" name="rox_Meta7">
    <vt:lpwstr>="8" /&gt;&lt;Field id="rox_ISO17020" caption="ISO 17020" orderid="9" /&gt;&lt;Field id="rox_Accreditation" caption="Accreditation" orderid</vt:lpwstr>
  </property>
  <property fmtid="{D5CDD505-2E9C-101B-9397-08002B2CF9AE}" pid="30" name="rox_Meta8">
    <vt:lpwstr>="10" /&gt;&lt;Field id="rox_step_bearbeitung_d" caption="Editing completed at" orderid="18" /&gt;&lt;Field id="rox_step_bearbeitung_u" cap</vt:lpwstr>
  </property>
  <property fmtid="{D5CDD505-2E9C-101B-9397-08002B2CF9AE}" pid="31" name="rox_Meta9">
    <vt:lpwstr>tion="Editing completed by" orderid="19" /&gt;&lt;Field id="rox_step_bearbeiter" caption="Editors (all)" type="roleconcat" orderid="2</vt:lpwstr>
  </property>
  <property fmtid="{D5CDD505-2E9C-101B-9397-08002B2CF9AE}" pid="32" name="rox_ParentDocTitle">
    <vt:lpwstr>Layouts</vt:lpwstr>
  </property>
  <property fmtid="{D5CDD505-2E9C-101B-9397-08002B2CF9AE}" pid="33" name="rox_ReferencesTo">
    <vt:lpwstr>...</vt:lpwstr>
  </property>
  <property fmtid="{D5CDD505-2E9C-101B-9397-08002B2CF9AE}" pid="34" name="rox_Revision">
    <vt:lpwstr>004/10.2020</vt:lpwstr>
  </property>
  <property fmtid="{D5CDD505-2E9C-101B-9397-08002B2CF9AE}" pid="35" name="rox_Size">
    <vt:lpwstr>73674</vt:lpwstr>
  </property>
  <property fmtid="{D5CDD505-2E9C-101B-9397-08002B2CF9AE}" pid="36" name="rox_Status">
    <vt:lpwstr>Draft</vt:lpwstr>
  </property>
  <property fmtid="{D5CDD505-2E9C-101B-9397-08002B2CF9AE}" pid="37" name="rox_step_bearbeiter">
    <vt:lpwstr>-</vt:lpwstr>
  </property>
  <property fmtid="{D5CDD505-2E9C-101B-9397-08002B2CF9AE}" pid="38" name="rox_step_bearbeitung_d">
    <vt:lpwstr/>
  </property>
  <property fmtid="{D5CDD505-2E9C-101B-9397-08002B2CF9AE}" pid="39" name="rox_step_bearbeitung_u">
    <vt:lpwstr/>
  </property>
  <property fmtid="{D5CDD505-2E9C-101B-9397-08002B2CF9AE}" pid="40" name="rox_step_freigabe_d">
    <vt:lpwstr/>
  </property>
  <property fmtid="{D5CDD505-2E9C-101B-9397-08002B2CF9AE}" pid="41" name="rox_step_freigabe_u">
    <vt:lpwstr/>
  </property>
  <property fmtid="{D5CDD505-2E9C-101B-9397-08002B2CF9AE}" pid="42" name="rox_step_freigeber">
    <vt:lpwstr>-</vt:lpwstr>
  </property>
  <property fmtid="{D5CDD505-2E9C-101B-9397-08002B2CF9AE}" pid="43" name="rox_step_pruefer">
    <vt:lpwstr>-</vt:lpwstr>
  </property>
  <property fmtid="{D5CDD505-2E9C-101B-9397-08002B2CF9AE}" pid="44" name="rox_step_pruefung_d">
    <vt:lpwstr/>
  </property>
  <property fmtid="{D5CDD505-2E9C-101B-9397-08002B2CF9AE}" pid="45" name="rox_step_pruefung_u">
    <vt:lpwstr/>
  </property>
  <property fmtid="{D5CDD505-2E9C-101B-9397-08002B2CF9AE}" pid="46" name="rox_Title">
    <vt:lpwstr>Booking form for sample picking and inspection</vt:lpwstr>
  </property>
  <property fmtid="{D5CDD505-2E9C-101B-9397-08002B2CF9AE}" pid="47" name="rox_UpdatedAt">
    <vt:lpwstr>10/21/2020</vt:lpwstr>
  </property>
  <property fmtid="{D5CDD505-2E9C-101B-9397-08002B2CF9AE}" pid="48" name="rox_UpdatedBy">
    <vt:lpwstr>Windhaus, Friederike</vt:lpwstr>
  </property>
  <property fmtid="{D5CDD505-2E9C-101B-9397-08002B2CF9AE}" pid="49" name="rox_Wiedervorlage">
    <vt:lpwstr>10/19/2022</vt:lpwstr>
  </property>
  <property fmtid="{D5CDD505-2E9C-101B-9397-08002B2CF9AE}" pid="50" name="GrammarlyDocumentId">
    <vt:lpwstr>b8918328f3586556532748d4ae93c026ed351db27fbe7dd877a83ac58b08f830</vt:lpwstr>
  </property>
</Properties>
</file>